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E089E" w14:textId="5C395935" w:rsidR="000842FC" w:rsidRDefault="007A6AFC">
      <w:pPr>
        <w:jc w:val="center"/>
        <w:rPr>
          <w:b/>
          <w:sz w:val="52"/>
          <w:szCs w:val="52"/>
        </w:rPr>
      </w:pPr>
      <w:r>
        <w:rPr>
          <w:b/>
          <w:noProof/>
          <w:sz w:val="40"/>
          <w:szCs w:val="40"/>
        </w:rPr>
        <w:drawing>
          <wp:anchor distT="0" distB="0" distL="114300" distR="114300" simplePos="0" relativeHeight="251658240" behindDoc="0" locked="0" layoutInCell="1" allowOverlap="1" wp14:anchorId="727B0732" wp14:editId="42CEFD97">
            <wp:simplePos x="0" y="0"/>
            <wp:positionH relativeFrom="margin">
              <wp:posOffset>615315</wp:posOffset>
            </wp:positionH>
            <wp:positionV relativeFrom="margin">
              <wp:posOffset>-179070</wp:posOffset>
            </wp:positionV>
            <wp:extent cx="5088890" cy="2533015"/>
            <wp:effectExtent l="247650" t="266700" r="245110" b="286385"/>
            <wp:wrapSquare wrapText="bothSides"/>
            <wp:docPr id="9724274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427451" name="Afbeelding 97242745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88890" cy="253301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sidR="00CE0AD0">
        <w:rPr>
          <w:b/>
          <w:sz w:val="52"/>
          <w:szCs w:val="52"/>
        </w:rPr>
        <w:t>Uitnodiging Fokkersdag 20</w:t>
      </w:r>
      <w:r w:rsidR="003B680A">
        <w:rPr>
          <w:b/>
          <w:sz w:val="52"/>
          <w:szCs w:val="52"/>
        </w:rPr>
        <w:t>26</w:t>
      </w:r>
    </w:p>
    <w:p w14:paraId="05FB5D4C" w14:textId="32013BD9" w:rsidR="00515DCA" w:rsidRPr="00515DCA" w:rsidRDefault="00515DCA" w:rsidP="00515DCA">
      <w:pPr>
        <w:rPr>
          <w:b/>
          <w:sz w:val="52"/>
          <w:szCs w:val="52"/>
        </w:rPr>
      </w:pPr>
      <w:r w:rsidRPr="00515DCA">
        <w:rPr>
          <w:b/>
          <w:sz w:val="52"/>
          <w:szCs w:val="52"/>
        </w:rPr>
        <w:t xml:space="preserve">               Lotharingerclub Nederland</w:t>
      </w:r>
    </w:p>
    <w:p w14:paraId="6161AAE4" w14:textId="3415DFDF" w:rsidR="000842FC" w:rsidRDefault="00515DCA" w:rsidP="00515DCA">
      <w:pPr>
        <w:rPr>
          <w:sz w:val="28"/>
          <w:szCs w:val="28"/>
        </w:rPr>
      </w:pPr>
      <w:r>
        <w:rPr>
          <w:sz w:val="28"/>
          <w:szCs w:val="28"/>
        </w:rPr>
        <w:t xml:space="preserve">                                                 </w:t>
      </w:r>
      <w:r w:rsidR="00CE0AD0">
        <w:rPr>
          <w:sz w:val="28"/>
          <w:szCs w:val="28"/>
        </w:rPr>
        <w:t>Opgericht 15 januari 1939</w:t>
      </w:r>
    </w:p>
    <w:p w14:paraId="18494B85" w14:textId="187F06EC" w:rsidR="007A6AFC" w:rsidRPr="00515DCA" w:rsidRDefault="007A6AFC" w:rsidP="00515DCA">
      <w:pPr>
        <w:rPr>
          <w:b/>
          <w:sz w:val="40"/>
          <w:szCs w:val="40"/>
        </w:rPr>
      </w:pPr>
    </w:p>
    <w:p w14:paraId="7AE5E89B" w14:textId="77777777" w:rsidR="000842FC" w:rsidRDefault="000842FC">
      <w:pPr>
        <w:jc w:val="center"/>
        <w:rPr>
          <w:sz w:val="22"/>
          <w:szCs w:val="22"/>
        </w:rPr>
      </w:pPr>
    </w:p>
    <w:p w14:paraId="61198535" w14:textId="77777777" w:rsidR="000842FC" w:rsidRDefault="000842FC">
      <w:pPr>
        <w:jc w:val="center"/>
        <w:rPr>
          <w:b/>
          <w:sz w:val="32"/>
          <w:szCs w:val="32"/>
        </w:rPr>
      </w:pPr>
    </w:p>
    <w:p w14:paraId="2B1828AF" w14:textId="2336DF84" w:rsidR="000842FC" w:rsidRDefault="00CE0AD0">
      <w:pPr>
        <w:jc w:val="center"/>
        <w:rPr>
          <w:b/>
          <w:sz w:val="40"/>
          <w:szCs w:val="40"/>
        </w:rPr>
      </w:pPr>
      <w:r>
        <w:rPr>
          <w:b/>
          <w:sz w:val="40"/>
          <w:szCs w:val="40"/>
        </w:rPr>
        <w:t xml:space="preserve">Zaterdag </w:t>
      </w:r>
      <w:r w:rsidR="003B680A">
        <w:rPr>
          <w:b/>
          <w:sz w:val="40"/>
          <w:szCs w:val="40"/>
        </w:rPr>
        <w:t>3</w:t>
      </w:r>
      <w:r w:rsidR="00E9716F">
        <w:rPr>
          <w:b/>
          <w:sz w:val="40"/>
          <w:szCs w:val="40"/>
        </w:rPr>
        <w:t xml:space="preserve"> oktober 202</w:t>
      </w:r>
      <w:r w:rsidR="003B680A">
        <w:rPr>
          <w:b/>
          <w:sz w:val="40"/>
          <w:szCs w:val="40"/>
        </w:rPr>
        <w:t>6</w:t>
      </w:r>
    </w:p>
    <w:p w14:paraId="58DD80AA" w14:textId="77777777" w:rsidR="000842FC" w:rsidRDefault="000842FC">
      <w:pPr>
        <w:jc w:val="center"/>
        <w:rPr>
          <w:b/>
          <w:sz w:val="22"/>
          <w:szCs w:val="22"/>
        </w:rPr>
      </w:pPr>
    </w:p>
    <w:p w14:paraId="449DD159" w14:textId="299C14A7" w:rsidR="000842FC" w:rsidRDefault="001340A1" w:rsidP="00515DCA">
      <w:pPr>
        <w:rPr>
          <w:b/>
          <w:sz w:val="22"/>
          <w:szCs w:val="22"/>
        </w:rPr>
      </w:pPr>
      <w:r>
        <w:rPr>
          <w:b/>
          <w:sz w:val="40"/>
          <w:szCs w:val="40"/>
        </w:rPr>
        <w:t xml:space="preserve">                          Manege Laren Gelderland</w:t>
      </w:r>
    </w:p>
    <w:p w14:paraId="75752A21" w14:textId="77777777" w:rsidR="000842FC" w:rsidRDefault="000842FC">
      <w:pPr>
        <w:jc w:val="center"/>
        <w:rPr>
          <w:b/>
          <w:sz w:val="22"/>
          <w:szCs w:val="22"/>
        </w:rPr>
      </w:pPr>
    </w:p>
    <w:p w14:paraId="2ADE3C49" w14:textId="77777777" w:rsidR="000842FC" w:rsidRDefault="000842FC">
      <w:pPr>
        <w:jc w:val="center"/>
        <w:rPr>
          <w:b/>
          <w:sz w:val="28"/>
          <w:szCs w:val="28"/>
        </w:rPr>
      </w:pPr>
    </w:p>
    <w:p w14:paraId="2ABB7F95" w14:textId="5977F778" w:rsidR="000842FC" w:rsidRDefault="00CE0AD0">
      <w:pPr>
        <w:jc w:val="center"/>
        <w:rPr>
          <w:b/>
          <w:sz w:val="28"/>
          <w:szCs w:val="28"/>
        </w:rPr>
      </w:pPr>
      <w:r>
        <w:rPr>
          <w:b/>
          <w:sz w:val="28"/>
          <w:szCs w:val="28"/>
        </w:rPr>
        <w:t xml:space="preserve">Sluiting inschrijving </w:t>
      </w:r>
      <w:r w:rsidR="00E9716F">
        <w:rPr>
          <w:b/>
          <w:sz w:val="28"/>
          <w:szCs w:val="28"/>
        </w:rPr>
        <w:t>z</w:t>
      </w:r>
      <w:r w:rsidR="009E4B53">
        <w:rPr>
          <w:b/>
          <w:sz w:val="28"/>
          <w:szCs w:val="28"/>
        </w:rPr>
        <w:t>ondag</w:t>
      </w:r>
      <w:r w:rsidR="00E9716F">
        <w:rPr>
          <w:b/>
          <w:sz w:val="28"/>
          <w:szCs w:val="28"/>
        </w:rPr>
        <w:t xml:space="preserve"> 13 september 2025</w:t>
      </w:r>
    </w:p>
    <w:p w14:paraId="761A4068" w14:textId="77777777" w:rsidR="000842FC" w:rsidRDefault="00CE0AD0">
      <w:pPr>
        <w:jc w:val="center"/>
        <w:rPr>
          <w:sz w:val="28"/>
          <w:szCs w:val="28"/>
        </w:rPr>
      </w:pPr>
      <w:r>
        <w:rPr>
          <w:sz w:val="28"/>
          <w:szCs w:val="28"/>
        </w:rPr>
        <w:t>Inschrijfformulieren zenden naar:</w:t>
      </w:r>
    </w:p>
    <w:p w14:paraId="6825C858" w14:textId="77777777" w:rsidR="000842FC" w:rsidRDefault="000842FC">
      <w:pPr>
        <w:jc w:val="center"/>
        <w:rPr>
          <w:sz w:val="28"/>
          <w:szCs w:val="28"/>
        </w:rPr>
      </w:pPr>
    </w:p>
    <w:p w14:paraId="0C83CDD6" w14:textId="77777777" w:rsidR="000842FC" w:rsidRDefault="00CE0AD0">
      <w:pPr>
        <w:jc w:val="center"/>
        <w:rPr>
          <w:sz w:val="28"/>
          <w:szCs w:val="28"/>
        </w:rPr>
      </w:pPr>
      <w:r>
        <w:rPr>
          <w:sz w:val="28"/>
          <w:szCs w:val="28"/>
        </w:rPr>
        <w:t>J.Hooge</w:t>
      </w:r>
    </w:p>
    <w:p w14:paraId="377C3381" w14:textId="77777777" w:rsidR="000842FC" w:rsidRDefault="00CE0AD0">
      <w:pPr>
        <w:jc w:val="center"/>
        <w:rPr>
          <w:sz w:val="28"/>
          <w:szCs w:val="28"/>
        </w:rPr>
      </w:pPr>
      <w:r>
        <w:rPr>
          <w:sz w:val="28"/>
          <w:szCs w:val="28"/>
        </w:rPr>
        <w:t xml:space="preserve"> De Kroon 27,7904 KA Hoogeveen.</w:t>
      </w:r>
    </w:p>
    <w:p w14:paraId="32D0AE83" w14:textId="77777777" w:rsidR="000842FC" w:rsidRDefault="00CE0AD0">
      <w:pPr>
        <w:jc w:val="both"/>
        <w:rPr>
          <w:sz w:val="28"/>
          <w:szCs w:val="28"/>
        </w:rPr>
      </w:pPr>
      <w:r>
        <w:rPr>
          <w:sz w:val="22"/>
          <w:szCs w:val="22"/>
        </w:rPr>
        <w:t xml:space="preserve">                                                     </w:t>
      </w:r>
      <w:r>
        <w:rPr>
          <w:sz w:val="28"/>
          <w:szCs w:val="28"/>
        </w:rPr>
        <w:t>E-mail: jhooge@hetnet.nl</w:t>
      </w:r>
      <w:r>
        <w:rPr>
          <w:sz w:val="22"/>
          <w:szCs w:val="22"/>
        </w:rPr>
        <w:t xml:space="preserve"> </w:t>
      </w:r>
    </w:p>
    <w:p w14:paraId="0AC3987B" w14:textId="77777777" w:rsidR="000842FC" w:rsidRDefault="00CE0AD0">
      <w:pPr>
        <w:jc w:val="both"/>
      </w:pPr>
      <w:r>
        <w:rPr>
          <w:sz w:val="28"/>
          <w:szCs w:val="28"/>
        </w:rPr>
        <w:t xml:space="preserve">                      </w:t>
      </w:r>
    </w:p>
    <w:p w14:paraId="0CBD65B4" w14:textId="77777777" w:rsidR="000842FC" w:rsidRDefault="00CE0AD0">
      <w:pPr>
        <w:jc w:val="both"/>
      </w:pPr>
      <w:r>
        <w:rPr>
          <w:sz w:val="28"/>
          <w:szCs w:val="28"/>
        </w:rPr>
        <w:t xml:space="preserve">                          Aangesloten bij de: Kleindier Liefhebbers Nederland.</w:t>
      </w:r>
      <w:r>
        <w:rPr>
          <w:rStyle w:val="eop"/>
          <w:b/>
          <w:bCs/>
          <w:sz w:val="22"/>
          <w:szCs w:val="22"/>
        </w:rPr>
        <w:t xml:space="preserve">                                              </w:t>
      </w:r>
    </w:p>
    <w:p w14:paraId="58F354A6" w14:textId="77777777" w:rsidR="000842FC" w:rsidRDefault="000842FC">
      <w:pPr>
        <w:jc w:val="both"/>
        <w:rPr>
          <w:rStyle w:val="eop"/>
          <w:b/>
          <w:bCs/>
          <w:sz w:val="22"/>
          <w:szCs w:val="22"/>
        </w:rPr>
      </w:pPr>
    </w:p>
    <w:p w14:paraId="381EC5AC" w14:textId="77777777" w:rsidR="00401C61" w:rsidRDefault="00401C61">
      <w:pPr>
        <w:jc w:val="both"/>
        <w:rPr>
          <w:rStyle w:val="eop"/>
          <w:b/>
          <w:bCs/>
          <w:sz w:val="22"/>
          <w:szCs w:val="22"/>
        </w:rPr>
      </w:pPr>
    </w:p>
    <w:p w14:paraId="75BA777C" w14:textId="77777777" w:rsidR="00401C61" w:rsidRDefault="00401C61">
      <w:pPr>
        <w:jc w:val="both"/>
        <w:rPr>
          <w:rStyle w:val="eop"/>
          <w:b/>
          <w:bCs/>
          <w:sz w:val="22"/>
          <w:szCs w:val="22"/>
        </w:rPr>
      </w:pPr>
    </w:p>
    <w:p w14:paraId="09010CCA" w14:textId="77777777" w:rsidR="00401C61" w:rsidRDefault="00401C61">
      <w:pPr>
        <w:jc w:val="both"/>
        <w:rPr>
          <w:rStyle w:val="eop"/>
          <w:b/>
          <w:bCs/>
          <w:sz w:val="22"/>
          <w:szCs w:val="22"/>
        </w:rPr>
      </w:pPr>
    </w:p>
    <w:p w14:paraId="271FE3E5" w14:textId="77777777" w:rsidR="00401C61" w:rsidRDefault="00401C61">
      <w:pPr>
        <w:jc w:val="both"/>
        <w:rPr>
          <w:rStyle w:val="eop"/>
          <w:b/>
          <w:bCs/>
          <w:sz w:val="22"/>
          <w:szCs w:val="22"/>
        </w:rPr>
      </w:pPr>
    </w:p>
    <w:p w14:paraId="1ACE431B" w14:textId="77777777" w:rsidR="00401C61" w:rsidRDefault="00401C61">
      <w:pPr>
        <w:jc w:val="both"/>
        <w:rPr>
          <w:rStyle w:val="eop"/>
          <w:b/>
          <w:bCs/>
          <w:sz w:val="22"/>
          <w:szCs w:val="22"/>
        </w:rPr>
      </w:pPr>
    </w:p>
    <w:p w14:paraId="413DAEA9" w14:textId="77777777" w:rsidR="00401C61" w:rsidRDefault="00401C61">
      <w:pPr>
        <w:jc w:val="both"/>
        <w:rPr>
          <w:rStyle w:val="eop"/>
          <w:b/>
          <w:bCs/>
          <w:sz w:val="22"/>
          <w:szCs w:val="22"/>
        </w:rPr>
      </w:pPr>
    </w:p>
    <w:p w14:paraId="36A5908F" w14:textId="77777777" w:rsidR="00401C61" w:rsidRDefault="00401C61">
      <w:pPr>
        <w:jc w:val="both"/>
        <w:rPr>
          <w:rStyle w:val="eop"/>
          <w:b/>
          <w:bCs/>
          <w:sz w:val="22"/>
          <w:szCs w:val="22"/>
        </w:rPr>
      </w:pPr>
    </w:p>
    <w:p w14:paraId="1CD39BF5" w14:textId="77777777" w:rsidR="00401C61" w:rsidRDefault="00401C61">
      <w:pPr>
        <w:jc w:val="both"/>
        <w:rPr>
          <w:rStyle w:val="eop"/>
          <w:b/>
          <w:bCs/>
          <w:sz w:val="22"/>
          <w:szCs w:val="22"/>
        </w:rPr>
      </w:pPr>
    </w:p>
    <w:p w14:paraId="56F180D9" w14:textId="77777777" w:rsidR="00401C61" w:rsidRDefault="00401C61">
      <w:pPr>
        <w:jc w:val="both"/>
        <w:rPr>
          <w:rStyle w:val="eop"/>
          <w:b/>
          <w:bCs/>
          <w:sz w:val="22"/>
          <w:szCs w:val="22"/>
        </w:rPr>
      </w:pPr>
    </w:p>
    <w:p w14:paraId="47DB2553" w14:textId="77777777" w:rsidR="00401C61" w:rsidRDefault="00401C61">
      <w:pPr>
        <w:jc w:val="both"/>
        <w:rPr>
          <w:rStyle w:val="eop"/>
          <w:b/>
          <w:bCs/>
          <w:sz w:val="22"/>
          <w:szCs w:val="22"/>
        </w:rPr>
      </w:pPr>
    </w:p>
    <w:p w14:paraId="06B01BE5" w14:textId="77777777" w:rsidR="00401C61" w:rsidRDefault="00401C61">
      <w:pPr>
        <w:jc w:val="both"/>
        <w:rPr>
          <w:rStyle w:val="eop"/>
          <w:b/>
          <w:bCs/>
          <w:sz w:val="22"/>
          <w:szCs w:val="22"/>
        </w:rPr>
      </w:pPr>
    </w:p>
    <w:p w14:paraId="0A034F3B" w14:textId="3D33C8EE" w:rsidR="000842FC" w:rsidRDefault="00CE0AD0">
      <w:pPr>
        <w:jc w:val="both"/>
      </w:pPr>
      <w:r>
        <w:rPr>
          <w:rStyle w:val="eop"/>
          <w:b/>
          <w:bCs/>
          <w:sz w:val="22"/>
          <w:szCs w:val="22"/>
        </w:rPr>
        <w:lastRenderedPageBreak/>
        <w:t>Beste leden Lotharingerclub!</w:t>
      </w:r>
    </w:p>
    <w:p w14:paraId="3C0345A1" w14:textId="77777777" w:rsidR="000842FC" w:rsidRDefault="000842FC">
      <w:pPr>
        <w:jc w:val="both"/>
        <w:rPr>
          <w:rStyle w:val="eop"/>
          <w:b/>
          <w:bCs/>
          <w:sz w:val="28"/>
          <w:szCs w:val="28"/>
        </w:rPr>
      </w:pPr>
    </w:p>
    <w:p w14:paraId="6492F7FE" w14:textId="77777777" w:rsidR="000842FC" w:rsidRDefault="00CE0AD0">
      <w:pPr>
        <w:jc w:val="both"/>
        <w:rPr>
          <w:rStyle w:val="eop"/>
          <w:b/>
          <w:bCs/>
          <w:sz w:val="22"/>
          <w:szCs w:val="22"/>
        </w:rPr>
      </w:pPr>
      <w:r>
        <w:rPr>
          <w:rStyle w:val="eop"/>
          <w:b/>
          <w:bCs/>
          <w:sz w:val="22"/>
          <w:szCs w:val="22"/>
        </w:rPr>
        <w:t>Beste leden Rijnlander- Eksterkonijnen Japannerclub en de Eerste Nederlandse Papillon club!</w:t>
      </w:r>
    </w:p>
    <w:p w14:paraId="7540C88D" w14:textId="77777777" w:rsidR="000842FC" w:rsidRDefault="000842FC">
      <w:pPr>
        <w:jc w:val="both"/>
        <w:rPr>
          <w:rStyle w:val="eop"/>
          <w:b/>
          <w:bCs/>
          <w:sz w:val="22"/>
          <w:szCs w:val="22"/>
        </w:rPr>
      </w:pPr>
    </w:p>
    <w:p w14:paraId="515ABE09" w14:textId="21EDEA56" w:rsidR="000842FC" w:rsidRDefault="00CE0AD0">
      <w:pPr>
        <w:jc w:val="both"/>
        <w:rPr>
          <w:rStyle w:val="eop"/>
          <w:b/>
          <w:bCs/>
          <w:i/>
          <w:iCs/>
          <w:sz w:val="22"/>
          <w:szCs w:val="22"/>
        </w:rPr>
      </w:pPr>
      <w:r>
        <w:rPr>
          <w:rStyle w:val="eop"/>
          <w:b/>
          <w:bCs/>
          <w:i/>
          <w:iCs/>
          <w:sz w:val="22"/>
          <w:szCs w:val="22"/>
        </w:rPr>
        <w:t xml:space="preserve">Zaterdag </w:t>
      </w:r>
      <w:r w:rsidR="009E4B53">
        <w:rPr>
          <w:rStyle w:val="eop"/>
          <w:b/>
          <w:bCs/>
          <w:i/>
          <w:iCs/>
          <w:sz w:val="22"/>
          <w:szCs w:val="22"/>
        </w:rPr>
        <w:t>3</w:t>
      </w:r>
      <w:r w:rsidR="00E9716F">
        <w:rPr>
          <w:rStyle w:val="eop"/>
          <w:b/>
          <w:bCs/>
          <w:i/>
          <w:iCs/>
          <w:sz w:val="22"/>
          <w:szCs w:val="22"/>
        </w:rPr>
        <w:t xml:space="preserve"> oktober</w:t>
      </w:r>
      <w:r>
        <w:rPr>
          <w:rStyle w:val="eop"/>
          <w:b/>
          <w:bCs/>
          <w:i/>
          <w:iCs/>
          <w:sz w:val="22"/>
          <w:szCs w:val="22"/>
        </w:rPr>
        <w:t xml:space="preserve"> is het  zover! </w:t>
      </w:r>
    </w:p>
    <w:p w14:paraId="12BC58FA" w14:textId="77777777" w:rsidR="001F5548" w:rsidRDefault="001F5548">
      <w:pPr>
        <w:jc w:val="both"/>
        <w:rPr>
          <w:rStyle w:val="eop"/>
          <w:b/>
          <w:bCs/>
          <w:i/>
          <w:iCs/>
          <w:sz w:val="22"/>
          <w:szCs w:val="22"/>
        </w:rPr>
      </w:pPr>
    </w:p>
    <w:p w14:paraId="21394001" w14:textId="5A5AA709" w:rsidR="000842FC" w:rsidRDefault="00CE0AD0">
      <w:pPr>
        <w:jc w:val="both"/>
        <w:rPr>
          <w:rStyle w:val="eop"/>
          <w:b/>
          <w:bCs/>
          <w:i/>
          <w:iCs/>
          <w:sz w:val="22"/>
          <w:szCs w:val="22"/>
        </w:rPr>
      </w:pPr>
      <w:r>
        <w:rPr>
          <w:rStyle w:val="eop"/>
          <w:b/>
          <w:bCs/>
          <w:i/>
          <w:iCs/>
          <w:sz w:val="22"/>
          <w:szCs w:val="22"/>
        </w:rPr>
        <w:t>Wij nodigen U van harte uit deel te nemen aan een Unieke ééndagsshow, de Fokkersdag van de Lotharingerclub te</w:t>
      </w:r>
      <w:r w:rsidR="00CA1404">
        <w:rPr>
          <w:rStyle w:val="eop"/>
          <w:b/>
          <w:bCs/>
          <w:i/>
          <w:iCs/>
          <w:sz w:val="22"/>
          <w:szCs w:val="22"/>
        </w:rPr>
        <w:t xml:space="preserve"> Laren.</w:t>
      </w:r>
    </w:p>
    <w:p w14:paraId="0185F262" w14:textId="77777777" w:rsidR="00CA1404" w:rsidRDefault="00CA1404">
      <w:pPr>
        <w:jc w:val="both"/>
        <w:rPr>
          <w:rStyle w:val="eop"/>
          <w:b/>
          <w:bCs/>
          <w:i/>
          <w:iCs/>
          <w:sz w:val="22"/>
          <w:szCs w:val="22"/>
        </w:rPr>
      </w:pPr>
    </w:p>
    <w:p w14:paraId="244E846B" w14:textId="77777777" w:rsidR="000E69F3" w:rsidRPr="000E69F3" w:rsidRDefault="00CE0AD0">
      <w:pPr>
        <w:jc w:val="both"/>
        <w:rPr>
          <w:rStyle w:val="eop"/>
          <w:b/>
          <w:bCs/>
          <w:i/>
          <w:iCs/>
          <w:sz w:val="22"/>
          <w:szCs w:val="22"/>
        </w:rPr>
      </w:pPr>
      <w:r w:rsidRPr="000E69F3">
        <w:rPr>
          <w:rStyle w:val="eop"/>
          <w:b/>
          <w:bCs/>
          <w:i/>
          <w:iCs/>
          <w:sz w:val="22"/>
          <w:szCs w:val="22"/>
        </w:rPr>
        <w:t xml:space="preserve">Naast onze Lotharinger-rassen zijn tevens onze vrienden van bovenstaande speciaalclubs welkom! </w:t>
      </w:r>
    </w:p>
    <w:p w14:paraId="3112AF66" w14:textId="77777777" w:rsidR="000E69F3" w:rsidRDefault="000E69F3">
      <w:pPr>
        <w:jc w:val="both"/>
        <w:rPr>
          <w:rStyle w:val="eop"/>
          <w:i/>
          <w:iCs/>
          <w:sz w:val="22"/>
          <w:szCs w:val="22"/>
        </w:rPr>
      </w:pPr>
    </w:p>
    <w:p w14:paraId="0EB4BB0E" w14:textId="5A2EDD43" w:rsidR="009456EC" w:rsidRDefault="00CE0AD0">
      <w:pPr>
        <w:jc w:val="both"/>
        <w:rPr>
          <w:rStyle w:val="eop"/>
          <w:i/>
          <w:iCs/>
          <w:sz w:val="22"/>
          <w:szCs w:val="22"/>
        </w:rPr>
      </w:pPr>
      <w:r>
        <w:rPr>
          <w:rStyle w:val="eop"/>
          <w:i/>
          <w:iCs/>
          <w:sz w:val="22"/>
          <w:szCs w:val="22"/>
        </w:rPr>
        <w:t>Wij hopen</w:t>
      </w:r>
      <w:r w:rsidR="009456EC">
        <w:rPr>
          <w:rStyle w:val="eop"/>
          <w:i/>
          <w:iCs/>
          <w:sz w:val="22"/>
          <w:szCs w:val="22"/>
        </w:rPr>
        <w:t xml:space="preserve"> uiteraard</w:t>
      </w:r>
      <w:r>
        <w:rPr>
          <w:rStyle w:val="eop"/>
          <w:i/>
          <w:iCs/>
          <w:sz w:val="22"/>
          <w:szCs w:val="22"/>
        </w:rPr>
        <w:t xml:space="preserve"> op </w:t>
      </w:r>
      <w:r w:rsidR="009456EC">
        <w:rPr>
          <w:rStyle w:val="eop"/>
          <w:i/>
          <w:iCs/>
          <w:sz w:val="22"/>
          <w:szCs w:val="22"/>
        </w:rPr>
        <w:t xml:space="preserve">een </w:t>
      </w:r>
      <w:r w:rsidR="00114B27">
        <w:rPr>
          <w:rStyle w:val="eop"/>
          <w:i/>
          <w:iCs/>
          <w:sz w:val="22"/>
          <w:szCs w:val="22"/>
        </w:rPr>
        <w:t>fraai</w:t>
      </w:r>
      <w:r w:rsidR="009456EC">
        <w:rPr>
          <w:rStyle w:val="eop"/>
          <w:i/>
          <w:iCs/>
          <w:sz w:val="22"/>
          <w:szCs w:val="22"/>
        </w:rPr>
        <w:t xml:space="preserve"> </w:t>
      </w:r>
      <w:r>
        <w:rPr>
          <w:rStyle w:val="eop"/>
          <w:i/>
          <w:iCs/>
          <w:sz w:val="22"/>
          <w:szCs w:val="22"/>
        </w:rPr>
        <w:t>aantal inschrijvingen en aanwezige lede</w:t>
      </w:r>
      <w:r w:rsidR="009456EC">
        <w:rPr>
          <w:rStyle w:val="eop"/>
          <w:i/>
          <w:iCs/>
          <w:sz w:val="22"/>
          <w:szCs w:val="22"/>
        </w:rPr>
        <w:t>n</w:t>
      </w:r>
      <w:r>
        <w:rPr>
          <w:rStyle w:val="eop"/>
          <w:i/>
          <w:iCs/>
          <w:sz w:val="22"/>
          <w:szCs w:val="22"/>
        </w:rPr>
        <w:t xml:space="preserve">! Zonder onze identiteit als individuele speciaalclub te verliezen werken we in toenemende mate op een fijne manier samen. Genoemde samenwerking levert ons allen een vruchtbaar resultaat op en stoomt ons </w:t>
      </w:r>
      <w:r w:rsidR="00114B27">
        <w:rPr>
          <w:rStyle w:val="eop"/>
          <w:i/>
          <w:iCs/>
          <w:sz w:val="22"/>
          <w:szCs w:val="22"/>
        </w:rPr>
        <w:t xml:space="preserve">allen </w:t>
      </w:r>
      <w:r>
        <w:rPr>
          <w:rStyle w:val="eop"/>
          <w:i/>
          <w:iCs/>
          <w:sz w:val="22"/>
          <w:szCs w:val="22"/>
        </w:rPr>
        <w:t>klaar voor de toekomst. De Tekeningrassenshow in februari, onze traditionele Lotharingerclub Fokkersdag in juni en de Fokkersdag Rijnlander- Eksterkonijn  en Japannerclub in Augustus te Laren. Stuk voor stuk feestdagen waar vele onder ons met plezier naar uitkijken.</w:t>
      </w:r>
    </w:p>
    <w:p w14:paraId="426A0BCD" w14:textId="77777777" w:rsidR="000842FC" w:rsidRDefault="000842FC">
      <w:pPr>
        <w:jc w:val="both"/>
        <w:rPr>
          <w:rStyle w:val="eop"/>
          <w:sz w:val="22"/>
          <w:szCs w:val="22"/>
        </w:rPr>
      </w:pPr>
    </w:p>
    <w:p w14:paraId="1D2FD03A" w14:textId="1139852C" w:rsidR="000842FC" w:rsidRDefault="00CE0AD0">
      <w:pPr>
        <w:jc w:val="both"/>
        <w:rPr>
          <w:rStyle w:val="eop"/>
          <w:i/>
          <w:iCs/>
          <w:sz w:val="22"/>
          <w:szCs w:val="22"/>
        </w:rPr>
      </w:pPr>
      <w:r>
        <w:rPr>
          <w:rStyle w:val="eop"/>
          <w:i/>
          <w:iCs/>
          <w:sz w:val="22"/>
          <w:szCs w:val="22"/>
        </w:rPr>
        <w:t xml:space="preserve">Onze gezamenlijke wens is wederom effectief en constructief te vergaderen. </w:t>
      </w:r>
      <w:r w:rsidR="009456EC">
        <w:rPr>
          <w:rStyle w:val="eop"/>
          <w:i/>
          <w:iCs/>
          <w:sz w:val="22"/>
          <w:szCs w:val="22"/>
        </w:rPr>
        <w:t xml:space="preserve">Uw bestuur komt </w:t>
      </w:r>
      <w:r w:rsidR="00EC5B24">
        <w:rPr>
          <w:rStyle w:val="eop"/>
          <w:i/>
          <w:iCs/>
          <w:sz w:val="22"/>
          <w:szCs w:val="22"/>
        </w:rPr>
        <w:t xml:space="preserve">wederom </w:t>
      </w:r>
      <w:r w:rsidR="009456EC">
        <w:rPr>
          <w:rStyle w:val="eop"/>
          <w:i/>
          <w:iCs/>
          <w:sz w:val="22"/>
          <w:szCs w:val="22"/>
        </w:rPr>
        <w:t>met enkele weloverwogen voorstellen, voorstellen in het belang van onze mooie liefhebb</w:t>
      </w:r>
      <w:r w:rsidR="00F378A3">
        <w:rPr>
          <w:rStyle w:val="eop"/>
          <w:i/>
          <w:iCs/>
          <w:sz w:val="22"/>
          <w:szCs w:val="22"/>
        </w:rPr>
        <w:t>e</w:t>
      </w:r>
      <w:r w:rsidR="009456EC">
        <w:rPr>
          <w:rStyle w:val="eop"/>
          <w:i/>
          <w:iCs/>
          <w:sz w:val="22"/>
          <w:szCs w:val="22"/>
        </w:rPr>
        <w:t>rij en in het bijzonder van onze clubrassen</w:t>
      </w:r>
      <w:r w:rsidR="001F5548">
        <w:rPr>
          <w:rStyle w:val="eop"/>
          <w:i/>
          <w:iCs/>
          <w:sz w:val="22"/>
          <w:szCs w:val="22"/>
        </w:rPr>
        <w:t xml:space="preserve"> en de speciaalclub.</w:t>
      </w:r>
    </w:p>
    <w:p w14:paraId="49EB76A9" w14:textId="77777777" w:rsidR="00266CC1" w:rsidRDefault="00266CC1">
      <w:pPr>
        <w:jc w:val="both"/>
        <w:rPr>
          <w:rStyle w:val="eop"/>
          <w:i/>
          <w:iCs/>
          <w:sz w:val="22"/>
          <w:szCs w:val="22"/>
        </w:rPr>
      </w:pPr>
    </w:p>
    <w:p w14:paraId="4C8DF8C1" w14:textId="04EFB68F" w:rsidR="00FF6C1B" w:rsidRDefault="00FF6C1B">
      <w:pPr>
        <w:jc w:val="both"/>
        <w:rPr>
          <w:rStyle w:val="eop"/>
          <w:b/>
          <w:bCs/>
          <w:i/>
          <w:iCs/>
          <w:sz w:val="22"/>
          <w:szCs w:val="22"/>
        </w:rPr>
      </w:pPr>
      <w:r w:rsidRPr="00FF6C1B">
        <w:rPr>
          <w:rStyle w:val="eop"/>
          <w:b/>
          <w:bCs/>
          <w:i/>
          <w:iCs/>
          <w:sz w:val="22"/>
          <w:szCs w:val="22"/>
        </w:rPr>
        <w:t>Oktoberfeest te Laren!</w:t>
      </w:r>
    </w:p>
    <w:p w14:paraId="7446111B" w14:textId="77777777" w:rsidR="00696CF5" w:rsidRPr="00FF6C1B" w:rsidRDefault="00696CF5">
      <w:pPr>
        <w:jc w:val="both"/>
        <w:rPr>
          <w:rStyle w:val="eop"/>
          <w:b/>
          <w:bCs/>
          <w:i/>
          <w:iCs/>
          <w:sz w:val="22"/>
          <w:szCs w:val="22"/>
        </w:rPr>
      </w:pPr>
    </w:p>
    <w:p w14:paraId="0F8B2CD9" w14:textId="6C60660B" w:rsidR="00266CC1" w:rsidRPr="00D43021" w:rsidRDefault="00696CF5">
      <w:pPr>
        <w:jc w:val="both"/>
        <w:rPr>
          <w:rStyle w:val="eop"/>
          <w:i/>
          <w:iCs/>
          <w:sz w:val="22"/>
          <w:szCs w:val="22"/>
        </w:rPr>
      </w:pPr>
      <w:r w:rsidRPr="00D43021">
        <w:rPr>
          <w:rStyle w:val="eop"/>
          <w:i/>
          <w:iCs/>
          <w:sz w:val="22"/>
          <w:szCs w:val="22"/>
        </w:rPr>
        <w:t>Naast de oudere dieren kunt</w:t>
      </w:r>
      <w:r w:rsidR="004C5393" w:rsidRPr="00D43021">
        <w:rPr>
          <w:rStyle w:val="eop"/>
          <w:i/>
          <w:iCs/>
          <w:sz w:val="22"/>
          <w:szCs w:val="22"/>
        </w:rPr>
        <w:t xml:space="preserve"> </w:t>
      </w:r>
      <w:r w:rsidR="00266CC1" w:rsidRPr="00D43021">
        <w:rPr>
          <w:rStyle w:val="eop"/>
          <w:i/>
          <w:iCs/>
          <w:sz w:val="22"/>
          <w:szCs w:val="22"/>
        </w:rPr>
        <w:t xml:space="preserve">U inschrijven, </w:t>
      </w:r>
      <w:r w:rsidRPr="00D43021">
        <w:rPr>
          <w:rStyle w:val="eop"/>
          <w:i/>
          <w:iCs/>
          <w:sz w:val="22"/>
          <w:szCs w:val="22"/>
        </w:rPr>
        <w:t xml:space="preserve">jonge dieren </w:t>
      </w:r>
      <w:r w:rsidR="00266CC1" w:rsidRPr="00D43021">
        <w:rPr>
          <w:rStyle w:val="eop"/>
          <w:i/>
          <w:iCs/>
          <w:sz w:val="22"/>
          <w:szCs w:val="22"/>
        </w:rPr>
        <w:t xml:space="preserve">geboren tot einde juni 2025! </w:t>
      </w:r>
    </w:p>
    <w:p w14:paraId="0EBA27D3" w14:textId="3B067EF5" w:rsidR="00EE10F2" w:rsidRDefault="00EE10F2">
      <w:pPr>
        <w:jc w:val="both"/>
        <w:rPr>
          <w:rStyle w:val="eop"/>
          <w:b/>
          <w:bCs/>
          <w:i/>
          <w:iCs/>
          <w:sz w:val="22"/>
          <w:szCs w:val="22"/>
        </w:rPr>
      </w:pPr>
      <w:r>
        <w:rPr>
          <w:rStyle w:val="eop"/>
          <w:b/>
          <w:bCs/>
          <w:i/>
          <w:iCs/>
          <w:sz w:val="22"/>
          <w:szCs w:val="22"/>
        </w:rPr>
        <w:t>A klas voor oude dieren.</w:t>
      </w:r>
    </w:p>
    <w:p w14:paraId="4D31F2A7" w14:textId="3DBED564" w:rsidR="004A22BA" w:rsidRPr="00A5351E" w:rsidRDefault="00EE10F2">
      <w:pPr>
        <w:jc w:val="both"/>
        <w:rPr>
          <w:rStyle w:val="eop"/>
          <w:b/>
          <w:bCs/>
          <w:i/>
          <w:iCs/>
          <w:sz w:val="22"/>
          <w:szCs w:val="22"/>
        </w:rPr>
      </w:pPr>
      <w:r>
        <w:rPr>
          <w:rStyle w:val="eop"/>
          <w:b/>
          <w:bCs/>
          <w:i/>
          <w:iCs/>
          <w:sz w:val="22"/>
          <w:szCs w:val="22"/>
        </w:rPr>
        <w:t>B</w:t>
      </w:r>
      <w:r w:rsidR="004A22BA" w:rsidRPr="00A5351E">
        <w:rPr>
          <w:rStyle w:val="eop"/>
          <w:b/>
          <w:bCs/>
          <w:i/>
          <w:iCs/>
          <w:sz w:val="22"/>
          <w:szCs w:val="22"/>
        </w:rPr>
        <w:t xml:space="preserve"> klas</w:t>
      </w:r>
      <w:r>
        <w:rPr>
          <w:rStyle w:val="eop"/>
          <w:b/>
          <w:bCs/>
          <w:i/>
          <w:iCs/>
          <w:sz w:val="22"/>
          <w:szCs w:val="22"/>
        </w:rPr>
        <w:t xml:space="preserve"> dieren geboren in</w:t>
      </w:r>
      <w:r w:rsidR="004A22BA" w:rsidRPr="00A5351E">
        <w:rPr>
          <w:rStyle w:val="eop"/>
          <w:b/>
          <w:bCs/>
          <w:i/>
          <w:iCs/>
          <w:sz w:val="22"/>
          <w:szCs w:val="22"/>
        </w:rPr>
        <w:t xml:space="preserve"> </w:t>
      </w:r>
      <w:r w:rsidR="00D867E6" w:rsidRPr="00A5351E">
        <w:rPr>
          <w:rStyle w:val="eop"/>
          <w:b/>
          <w:bCs/>
          <w:i/>
          <w:iCs/>
          <w:sz w:val="22"/>
          <w:szCs w:val="22"/>
        </w:rPr>
        <w:t>januari en februari.</w:t>
      </w:r>
    </w:p>
    <w:p w14:paraId="4DB95131" w14:textId="6982F5AF" w:rsidR="00EE10F2" w:rsidRPr="00A5351E" w:rsidRDefault="00EE10F2">
      <w:pPr>
        <w:jc w:val="both"/>
        <w:rPr>
          <w:rStyle w:val="eop"/>
          <w:b/>
          <w:bCs/>
          <w:i/>
          <w:iCs/>
          <w:sz w:val="22"/>
          <w:szCs w:val="22"/>
        </w:rPr>
      </w:pPr>
      <w:r>
        <w:rPr>
          <w:rStyle w:val="eop"/>
          <w:b/>
          <w:bCs/>
          <w:i/>
          <w:iCs/>
          <w:sz w:val="22"/>
          <w:szCs w:val="22"/>
        </w:rPr>
        <w:t>C</w:t>
      </w:r>
      <w:r w:rsidR="004A22BA" w:rsidRPr="00A5351E">
        <w:rPr>
          <w:rStyle w:val="eop"/>
          <w:b/>
          <w:bCs/>
          <w:i/>
          <w:iCs/>
          <w:sz w:val="22"/>
          <w:szCs w:val="22"/>
        </w:rPr>
        <w:t xml:space="preserve"> klas</w:t>
      </w:r>
      <w:r>
        <w:rPr>
          <w:rStyle w:val="eop"/>
          <w:b/>
          <w:bCs/>
          <w:i/>
          <w:iCs/>
          <w:sz w:val="22"/>
          <w:szCs w:val="22"/>
        </w:rPr>
        <w:t xml:space="preserve"> dieren geboren in </w:t>
      </w:r>
      <w:r w:rsidR="00D867E6" w:rsidRPr="00A5351E">
        <w:rPr>
          <w:rStyle w:val="eop"/>
          <w:b/>
          <w:bCs/>
          <w:i/>
          <w:iCs/>
          <w:sz w:val="22"/>
          <w:szCs w:val="22"/>
        </w:rPr>
        <w:t xml:space="preserve"> maart en april.</w:t>
      </w:r>
    </w:p>
    <w:p w14:paraId="73A2935C" w14:textId="72C84364" w:rsidR="004A22BA" w:rsidRDefault="00EE10F2">
      <w:pPr>
        <w:jc w:val="both"/>
        <w:rPr>
          <w:rStyle w:val="eop"/>
          <w:b/>
          <w:bCs/>
          <w:i/>
          <w:iCs/>
          <w:sz w:val="22"/>
          <w:szCs w:val="22"/>
        </w:rPr>
      </w:pPr>
      <w:r>
        <w:rPr>
          <w:rStyle w:val="eop"/>
          <w:b/>
          <w:bCs/>
          <w:i/>
          <w:iCs/>
          <w:sz w:val="22"/>
          <w:szCs w:val="22"/>
        </w:rPr>
        <w:t>D</w:t>
      </w:r>
      <w:r w:rsidR="004A22BA" w:rsidRPr="00A5351E">
        <w:rPr>
          <w:rStyle w:val="eop"/>
          <w:b/>
          <w:bCs/>
          <w:i/>
          <w:iCs/>
          <w:sz w:val="22"/>
          <w:szCs w:val="22"/>
        </w:rPr>
        <w:t xml:space="preserve"> klas</w:t>
      </w:r>
      <w:r>
        <w:rPr>
          <w:rStyle w:val="eop"/>
          <w:b/>
          <w:bCs/>
          <w:i/>
          <w:iCs/>
          <w:sz w:val="22"/>
          <w:szCs w:val="22"/>
        </w:rPr>
        <w:t xml:space="preserve"> dieren geboren in</w:t>
      </w:r>
      <w:r w:rsidR="00D867E6" w:rsidRPr="00A5351E">
        <w:rPr>
          <w:rStyle w:val="eop"/>
          <w:b/>
          <w:bCs/>
          <w:i/>
          <w:iCs/>
          <w:sz w:val="22"/>
          <w:szCs w:val="22"/>
        </w:rPr>
        <w:t xml:space="preserve"> mei en juni.</w:t>
      </w:r>
    </w:p>
    <w:p w14:paraId="714F24AC" w14:textId="5C14B933" w:rsidR="00EE10F2" w:rsidRDefault="00EE10F2">
      <w:pPr>
        <w:jc w:val="both"/>
        <w:rPr>
          <w:rStyle w:val="eop"/>
          <w:b/>
          <w:bCs/>
          <w:i/>
          <w:iCs/>
          <w:sz w:val="22"/>
          <w:szCs w:val="22"/>
        </w:rPr>
      </w:pPr>
      <w:r>
        <w:rPr>
          <w:rStyle w:val="eop"/>
          <w:b/>
          <w:bCs/>
          <w:i/>
          <w:iCs/>
          <w:sz w:val="22"/>
          <w:szCs w:val="22"/>
        </w:rPr>
        <w:t xml:space="preserve">E.klasse voor </w:t>
      </w:r>
      <w:r w:rsidR="007B12B2">
        <w:rPr>
          <w:rStyle w:val="eop"/>
          <w:b/>
          <w:bCs/>
          <w:i/>
          <w:iCs/>
          <w:sz w:val="22"/>
          <w:szCs w:val="22"/>
        </w:rPr>
        <w:t>Homozygote dieren,De letter H invullen bij AOC op het inschrijfblad.</w:t>
      </w:r>
    </w:p>
    <w:p w14:paraId="5655D262" w14:textId="264A1A4A" w:rsidR="00EE10F2" w:rsidRDefault="00EE10F2">
      <w:pPr>
        <w:jc w:val="both"/>
        <w:rPr>
          <w:rStyle w:val="eop"/>
          <w:b/>
          <w:bCs/>
          <w:i/>
          <w:iCs/>
          <w:sz w:val="22"/>
          <w:szCs w:val="22"/>
        </w:rPr>
      </w:pPr>
    </w:p>
    <w:p w14:paraId="7E544A9F" w14:textId="77777777" w:rsidR="00B7399E" w:rsidRDefault="00B7399E">
      <w:pPr>
        <w:jc w:val="both"/>
        <w:rPr>
          <w:rStyle w:val="eop"/>
          <w:b/>
          <w:bCs/>
          <w:i/>
          <w:iCs/>
          <w:sz w:val="22"/>
          <w:szCs w:val="22"/>
        </w:rPr>
      </w:pPr>
    </w:p>
    <w:p w14:paraId="0EF11F46" w14:textId="26CB7D21" w:rsidR="00B7399E" w:rsidRPr="00D43021" w:rsidRDefault="00B7399E">
      <w:pPr>
        <w:jc w:val="both"/>
        <w:rPr>
          <w:rStyle w:val="eop"/>
          <w:i/>
          <w:iCs/>
          <w:sz w:val="22"/>
          <w:szCs w:val="22"/>
        </w:rPr>
      </w:pPr>
      <w:r w:rsidRPr="00D43021">
        <w:rPr>
          <w:rStyle w:val="eop"/>
          <w:i/>
          <w:iCs/>
          <w:sz w:val="22"/>
          <w:szCs w:val="22"/>
        </w:rPr>
        <w:t xml:space="preserve">Voor de kampioenen </w:t>
      </w:r>
      <w:r w:rsidR="00B724D9" w:rsidRPr="00D43021">
        <w:rPr>
          <w:rStyle w:val="eop"/>
          <w:i/>
          <w:iCs/>
          <w:sz w:val="22"/>
          <w:szCs w:val="22"/>
        </w:rPr>
        <w:t>staan</w:t>
      </w:r>
      <w:r w:rsidR="002F5273" w:rsidRPr="00D43021">
        <w:rPr>
          <w:rStyle w:val="eop"/>
          <w:i/>
          <w:iCs/>
          <w:sz w:val="22"/>
          <w:szCs w:val="22"/>
        </w:rPr>
        <w:t xml:space="preserve"> er weer Unieke Lotharinger beeldjes </w:t>
      </w:r>
      <w:r w:rsidR="00002E22" w:rsidRPr="00D43021">
        <w:rPr>
          <w:rStyle w:val="eop"/>
          <w:i/>
          <w:iCs/>
          <w:sz w:val="22"/>
          <w:szCs w:val="22"/>
        </w:rPr>
        <w:t xml:space="preserve">klaar voor </w:t>
      </w:r>
      <w:r w:rsidR="00DC1BC7" w:rsidRPr="00D43021">
        <w:rPr>
          <w:rStyle w:val="eop"/>
          <w:i/>
          <w:iCs/>
          <w:sz w:val="22"/>
          <w:szCs w:val="22"/>
        </w:rPr>
        <w:t>uitreiking aan</w:t>
      </w:r>
      <w:r w:rsidR="00002E22" w:rsidRPr="00D43021">
        <w:rPr>
          <w:rStyle w:val="eop"/>
          <w:i/>
          <w:iCs/>
          <w:sz w:val="22"/>
          <w:szCs w:val="22"/>
        </w:rPr>
        <w:t xml:space="preserve"> de gelukkige winnaars! </w:t>
      </w:r>
    </w:p>
    <w:p w14:paraId="0E9ED55E" w14:textId="7AB2C8DF" w:rsidR="002F5273" w:rsidRPr="00D43021" w:rsidRDefault="002F5273">
      <w:pPr>
        <w:jc w:val="both"/>
        <w:rPr>
          <w:rStyle w:val="eop"/>
          <w:i/>
          <w:iCs/>
          <w:sz w:val="22"/>
          <w:szCs w:val="22"/>
        </w:rPr>
      </w:pPr>
    </w:p>
    <w:p w14:paraId="4E5400D5" w14:textId="77777777" w:rsidR="000842FC" w:rsidRPr="00A5351E" w:rsidRDefault="000842FC">
      <w:pPr>
        <w:jc w:val="both"/>
        <w:rPr>
          <w:rStyle w:val="eop"/>
          <w:b/>
          <w:bCs/>
          <w:i/>
          <w:iCs/>
          <w:sz w:val="22"/>
          <w:szCs w:val="22"/>
        </w:rPr>
      </w:pPr>
    </w:p>
    <w:p w14:paraId="07B0DB53" w14:textId="77777777" w:rsidR="000842FC" w:rsidRDefault="00CE0AD0">
      <w:pPr>
        <w:jc w:val="both"/>
        <w:rPr>
          <w:rStyle w:val="eop"/>
          <w:b/>
          <w:bCs/>
          <w:i/>
          <w:iCs/>
          <w:sz w:val="22"/>
          <w:szCs w:val="22"/>
        </w:rPr>
      </w:pPr>
      <w:r>
        <w:rPr>
          <w:rStyle w:val="eop"/>
          <w:b/>
          <w:bCs/>
          <w:i/>
          <w:iCs/>
          <w:sz w:val="22"/>
          <w:szCs w:val="22"/>
        </w:rPr>
        <w:t>Beste leden, uw Lotharingerclub rekent op U! Samen maken we er weer een mooie Fokkersdag van!</w:t>
      </w:r>
    </w:p>
    <w:p w14:paraId="26DAC0DE" w14:textId="77777777" w:rsidR="000842FC" w:rsidRDefault="000842FC">
      <w:pPr>
        <w:jc w:val="both"/>
        <w:rPr>
          <w:rStyle w:val="eop"/>
          <w:b/>
          <w:bCs/>
          <w:sz w:val="22"/>
          <w:szCs w:val="22"/>
        </w:rPr>
      </w:pPr>
    </w:p>
    <w:p w14:paraId="2D570746" w14:textId="77777777" w:rsidR="000842FC" w:rsidRDefault="00CE0AD0">
      <w:pPr>
        <w:jc w:val="both"/>
        <w:rPr>
          <w:rStyle w:val="eop"/>
          <w:b/>
          <w:bCs/>
          <w:i/>
          <w:iCs/>
          <w:sz w:val="22"/>
          <w:szCs w:val="22"/>
        </w:rPr>
      </w:pPr>
      <w:r>
        <w:rPr>
          <w:rStyle w:val="eop"/>
          <w:b/>
          <w:bCs/>
          <w:i/>
          <w:iCs/>
          <w:sz w:val="22"/>
          <w:szCs w:val="22"/>
        </w:rPr>
        <w:t>Namens het bestuur,</w:t>
      </w:r>
    </w:p>
    <w:p w14:paraId="7EBEC33F" w14:textId="77777777" w:rsidR="000842FC" w:rsidRDefault="00CE0AD0">
      <w:pPr>
        <w:jc w:val="both"/>
        <w:rPr>
          <w:rStyle w:val="eop"/>
          <w:b/>
          <w:bCs/>
          <w:i/>
          <w:iCs/>
          <w:sz w:val="22"/>
          <w:szCs w:val="22"/>
        </w:rPr>
      </w:pPr>
      <w:r>
        <w:rPr>
          <w:rStyle w:val="eop"/>
          <w:b/>
          <w:bCs/>
          <w:i/>
          <w:iCs/>
          <w:sz w:val="22"/>
          <w:szCs w:val="22"/>
        </w:rPr>
        <w:t>Adri Hertogh, voorzitter.</w:t>
      </w:r>
    </w:p>
    <w:p w14:paraId="77553847" w14:textId="77777777" w:rsidR="000842FC" w:rsidRDefault="000842FC">
      <w:pPr>
        <w:jc w:val="both"/>
        <w:rPr>
          <w:b/>
          <w:u w:val="single"/>
        </w:rPr>
      </w:pPr>
    </w:p>
    <w:p w14:paraId="1B5CE751" w14:textId="77777777" w:rsidR="000842FC" w:rsidRDefault="000842FC">
      <w:pPr>
        <w:jc w:val="both"/>
        <w:rPr>
          <w:b/>
          <w:u w:val="single"/>
        </w:rPr>
      </w:pPr>
    </w:p>
    <w:p w14:paraId="0B0A5183" w14:textId="77777777" w:rsidR="000842FC" w:rsidRDefault="00CE0AD0">
      <w:pPr>
        <w:jc w:val="both"/>
      </w:pPr>
      <w:r>
        <w:rPr>
          <w:b/>
          <w:u w:val="single"/>
        </w:rPr>
        <w:t>Lotharingerclub.</w:t>
      </w:r>
    </w:p>
    <w:p w14:paraId="25E5C13E" w14:textId="77777777" w:rsidR="000842FC" w:rsidRDefault="00CE0AD0">
      <w:pPr>
        <w:jc w:val="both"/>
      </w:pPr>
      <w:r>
        <w:t xml:space="preserve">Samenstelling </w:t>
      </w:r>
      <w:hyperlink r:id="rId7">
        <w:r>
          <w:rPr>
            <w:rStyle w:val="ListLabel16"/>
          </w:rPr>
          <w:t>bestuur:</w:t>
        </w:r>
      </w:hyperlink>
    </w:p>
    <w:p w14:paraId="7A333944" w14:textId="77777777" w:rsidR="000842FC" w:rsidRDefault="00CE0AD0">
      <w:pPr>
        <w:jc w:val="both"/>
        <w:rPr>
          <w:rStyle w:val="Internetkoppeling"/>
          <w:color w:val="000000"/>
          <w:u w:val="none"/>
        </w:rPr>
      </w:pPr>
      <w:r>
        <w:t xml:space="preserve">Voorzitter              </w:t>
      </w:r>
      <w:r>
        <w:rPr>
          <w:color w:val="000000"/>
        </w:rPr>
        <w:t xml:space="preserve"> </w:t>
      </w:r>
      <w:hyperlink r:id="rId8">
        <w:r>
          <w:rPr>
            <w:rStyle w:val="Internetkoppeling"/>
            <w:color w:val="000000"/>
            <w:u w:val="none"/>
          </w:rPr>
          <w:t>A</w:t>
        </w:r>
      </w:hyperlink>
      <w:r>
        <w:rPr>
          <w:rStyle w:val="Internetkoppeling"/>
          <w:color w:val="000000"/>
          <w:u w:val="none"/>
        </w:rPr>
        <w:t>.G. Hertogh (Adri), Havikstraat 10,</w:t>
      </w:r>
    </w:p>
    <w:p w14:paraId="1A28EC6D" w14:textId="77777777" w:rsidR="000842FC" w:rsidRPr="009456EC" w:rsidRDefault="00CE0AD0">
      <w:pPr>
        <w:jc w:val="both"/>
        <w:rPr>
          <w:rStyle w:val="Internetkoppeling"/>
          <w:color w:val="000000"/>
          <w:u w:val="none"/>
        </w:rPr>
      </w:pPr>
      <w:r>
        <w:rPr>
          <w:rStyle w:val="Internetkoppeling"/>
          <w:color w:val="000000"/>
          <w:u w:val="none"/>
        </w:rPr>
        <w:t xml:space="preserve">                                5854 HV Nieuw Bergen</w:t>
      </w:r>
      <w:r w:rsidRPr="009456EC">
        <w:rPr>
          <w:rStyle w:val="Internetkoppeling"/>
          <w:color w:val="000000"/>
          <w:u w:val="none"/>
        </w:rPr>
        <w:t>. Tel. 06-40890663.</w:t>
      </w:r>
    </w:p>
    <w:p w14:paraId="2F02DBDA" w14:textId="77777777" w:rsidR="000842FC" w:rsidRPr="009456EC" w:rsidRDefault="00CE0AD0">
      <w:pPr>
        <w:jc w:val="both"/>
      </w:pPr>
      <w:r w:rsidRPr="009456EC">
        <w:rPr>
          <w:rStyle w:val="Internetkoppeling"/>
          <w:color w:val="000000"/>
          <w:u w:val="none"/>
        </w:rPr>
        <w:t xml:space="preserve">                                E-mail: a3h.nl@outlook.com</w:t>
      </w:r>
    </w:p>
    <w:p w14:paraId="1BB91443" w14:textId="01250A09" w:rsidR="000842FC" w:rsidRPr="00BA16BB" w:rsidRDefault="00CE0AD0">
      <w:pPr>
        <w:jc w:val="both"/>
        <w:rPr>
          <w:b/>
          <w:bCs/>
        </w:rPr>
      </w:pPr>
      <w:r>
        <w:t>Secretaris</w:t>
      </w:r>
      <w:r w:rsidRPr="00BA16BB">
        <w:rPr>
          <w:b/>
          <w:bCs/>
        </w:rPr>
        <w:t>:               J.Hooge</w:t>
      </w:r>
      <w:r w:rsidR="00BA16BB">
        <w:rPr>
          <w:b/>
          <w:bCs/>
        </w:rPr>
        <w:t xml:space="preserve"> </w:t>
      </w:r>
      <w:r w:rsidRPr="00BA16BB">
        <w:rPr>
          <w:b/>
          <w:bCs/>
        </w:rPr>
        <w:t>(</w:t>
      </w:r>
      <w:r w:rsidR="00BA16BB">
        <w:rPr>
          <w:b/>
          <w:bCs/>
        </w:rPr>
        <w:t>J</w:t>
      </w:r>
      <w:r w:rsidRPr="00BA16BB">
        <w:rPr>
          <w:b/>
          <w:bCs/>
        </w:rPr>
        <w:t>eroen)</w:t>
      </w:r>
      <w:r w:rsidR="00BA16BB">
        <w:rPr>
          <w:b/>
          <w:bCs/>
        </w:rPr>
        <w:t xml:space="preserve"> </w:t>
      </w:r>
      <w:r w:rsidRPr="00BA16BB">
        <w:rPr>
          <w:b/>
          <w:bCs/>
        </w:rPr>
        <w:t>De Kroon 27,</w:t>
      </w:r>
    </w:p>
    <w:p w14:paraId="264B0E8E" w14:textId="77777777" w:rsidR="000842FC" w:rsidRPr="00BA16BB" w:rsidRDefault="00CE0AD0">
      <w:pPr>
        <w:jc w:val="both"/>
        <w:rPr>
          <w:b/>
          <w:bCs/>
        </w:rPr>
      </w:pPr>
      <w:r w:rsidRPr="00BA16BB">
        <w:rPr>
          <w:b/>
          <w:bCs/>
        </w:rPr>
        <w:t xml:space="preserve">                                7904 KA Hoogeveen. Tel.06-12709299.</w:t>
      </w:r>
    </w:p>
    <w:p w14:paraId="287A2A9D" w14:textId="77777777" w:rsidR="000842FC" w:rsidRPr="00BA16BB" w:rsidRDefault="00CE0AD0">
      <w:pPr>
        <w:jc w:val="both"/>
        <w:rPr>
          <w:b/>
          <w:bCs/>
          <w:color w:val="21409A"/>
        </w:rPr>
      </w:pPr>
      <w:r w:rsidRPr="00BA16BB">
        <w:rPr>
          <w:b/>
          <w:bCs/>
        </w:rPr>
        <w:t xml:space="preserve">                                E-mail: jhooge@hetnet.nl</w:t>
      </w:r>
    </w:p>
    <w:p w14:paraId="71C19862" w14:textId="06FE4393" w:rsidR="000842FC" w:rsidRPr="00F378A3" w:rsidRDefault="00CE0AD0">
      <w:pPr>
        <w:jc w:val="both"/>
        <w:rPr>
          <w:color w:val="000000" w:themeColor="text1"/>
        </w:rPr>
      </w:pPr>
      <w:r w:rsidRPr="00F378A3">
        <w:rPr>
          <w:color w:val="000000" w:themeColor="text1"/>
        </w:rPr>
        <w:t xml:space="preserve">Penningmeester:      B. Oelen (Bert), </w:t>
      </w:r>
      <w:r w:rsidR="00EE10F2">
        <w:rPr>
          <w:color w:val="000000" w:themeColor="text1"/>
        </w:rPr>
        <w:t>schuineslootweg 92</w:t>
      </w:r>
      <w:r w:rsidRPr="00F378A3">
        <w:rPr>
          <w:color w:val="000000" w:themeColor="text1"/>
        </w:rPr>
        <w:t xml:space="preserve">, </w:t>
      </w:r>
    </w:p>
    <w:p w14:paraId="2AFFCF27" w14:textId="4E14D258" w:rsidR="000842FC" w:rsidRPr="00F378A3" w:rsidRDefault="00CE0AD0">
      <w:pPr>
        <w:jc w:val="both"/>
        <w:rPr>
          <w:color w:val="000000" w:themeColor="text1"/>
        </w:rPr>
      </w:pPr>
      <w:r w:rsidRPr="00F378A3">
        <w:rPr>
          <w:color w:val="000000" w:themeColor="text1"/>
        </w:rPr>
        <w:t xml:space="preserve">                                7777R</w:t>
      </w:r>
      <w:r w:rsidR="00EE10F2">
        <w:rPr>
          <w:color w:val="000000" w:themeColor="text1"/>
        </w:rPr>
        <w:t>C</w:t>
      </w:r>
      <w:r w:rsidRPr="00F378A3">
        <w:rPr>
          <w:color w:val="000000" w:themeColor="text1"/>
        </w:rPr>
        <w:t xml:space="preserve"> Schuinesloot. Tel. 0523684350.</w:t>
      </w:r>
    </w:p>
    <w:p w14:paraId="32BAE635" w14:textId="77777777" w:rsidR="000842FC" w:rsidRPr="00F378A3" w:rsidRDefault="00CE0AD0">
      <w:pPr>
        <w:jc w:val="both"/>
        <w:rPr>
          <w:color w:val="000000" w:themeColor="text1"/>
        </w:rPr>
      </w:pPr>
      <w:r w:rsidRPr="00F378A3">
        <w:rPr>
          <w:color w:val="000000" w:themeColor="text1"/>
        </w:rPr>
        <w:t xml:space="preserve">                                E-mail: Oelen6601@gmail.com                                                                                                             </w:t>
      </w:r>
    </w:p>
    <w:p w14:paraId="471E4D54" w14:textId="77777777" w:rsidR="000842FC" w:rsidRPr="00F378A3" w:rsidRDefault="00CE0AD0">
      <w:pPr>
        <w:jc w:val="both"/>
        <w:rPr>
          <w:color w:val="000000" w:themeColor="text1"/>
        </w:rPr>
      </w:pPr>
      <w:r w:rsidRPr="00F378A3">
        <w:rPr>
          <w:color w:val="000000" w:themeColor="text1"/>
        </w:rPr>
        <w:t>Rastechnisch           J. Henniphof (Jan), Prins Clausstraat 72,</w:t>
      </w:r>
    </w:p>
    <w:p w14:paraId="708973B1" w14:textId="224647A3" w:rsidR="000842FC" w:rsidRDefault="00BA16BB">
      <w:pPr>
        <w:jc w:val="both"/>
      </w:pPr>
      <w:r>
        <w:lastRenderedPageBreak/>
        <w:t>C</w:t>
      </w:r>
      <w:r w:rsidR="00CE0AD0">
        <w:t>oördinator             8821DP Genemuiden. Tel. 038-3855855.</w:t>
      </w:r>
    </w:p>
    <w:p w14:paraId="642847E2" w14:textId="77777777" w:rsidR="000842FC" w:rsidRDefault="00CE0AD0">
      <w:pPr>
        <w:jc w:val="both"/>
      </w:pPr>
      <w:r>
        <w:t xml:space="preserve">                                E-mail: jan@henniphof.nl</w:t>
      </w:r>
    </w:p>
    <w:p w14:paraId="785A893B" w14:textId="77777777" w:rsidR="000842FC" w:rsidRDefault="00CE0AD0">
      <w:pPr>
        <w:jc w:val="both"/>
      </w:pPr>
      <w:r>
        <w:t>Website:                  G.M. de Vries (Gauke), Frisiasingel 55,</w:t>
      </w:r>
    </w:p>
    <w:p w14:paraId="444F9E5C" w14:textId="77777777" w:rsidR="000842FC" w:rsidRDefault="00CE0AD0">
      <w:pPr>
        <w:jc w:val="both"/>
        <w:rPr>
          <w:lang w:val="en-US"/>
        </w:rPr>
      </w:pPr>
      <w:r>
        <w:t xml:space="preserve">                                </w:t>
      </w:r>
      <w:r>
        <w:rPr>
          <w:lang w:val="en-US"/>
        </w:rPr>
        <w:t>9251HN Burgum. Tel.0511-401457.</w:t>
      </w:r>
    </w:p>
    <w:p w14:paraId="3D7B0810" w14:textId="77777777" w:rsidR="000842FC" w:rsidRDefault="00CE0AD0">
      <w:pPr>
        <w:jc w:val="both"/>
        <w:rPr>
          <w:lang w:val="en-US"/>
        </w:rPr>
      </w:pPr>
      <w:r>
        <w:rPr>
          <w:lang w:val="en-US"/>
        </w:rPr>
        <w:t xml:space="preserve">                                E-mail: gmdevries@live.nl</w:t>
      </w:r>
    </w:p>
    <w:p w14:paraId="33F12315" w14:textId="77777777" w:rsidR="000842FC" w:rsidRDefault="00CE0AD0">
      <w:pPr>
        <w:jc w:val="both"/>
        <w:rPr>
          <w:lang w:val="en-US"/>
        </w:rPr>
      </w:pPr>
      <w:r>
        <w:rPr>
          <w:lang w:val="en-US"/>
        </w:rPr>
        <w:t xml:space="preserve">                           </w:t>
      </w:r>
    </w:p>
    <w:p w14:paraId="44DBAB3B" w14:textId="77777777" w:rsidR="000842FC" w:rsidRDefault="000842FC">
      <w:pPr>
        <w:jc w:val="both"/>
        <w:rPr>
          <w:lang w:val="en-US"/>
        </w:rPr>
      </w:pPr>
    </w:p>
    <w:p w14:paraId="3A44BEAA" w14:textId="77777777" w:rsidR="000842FC" w:rsidRDefault="00CE0AD0">
      <w:pPr>
        <w:jc w:val="both"/>
      </w:pPr>
      <w:r>
        <w:rPr>
          <w:b/>
        </w:rPr>
        <w:t>Erevoorzitter:</w:t>
      </w:r>
      <w:r>
        <w:t xml:space="preserve"> </w:t>
      </w:r>
    </w:p>
    <w:p w14:paraId="7A535D7D" w14:textId="77777777" w:rsidR="000842FC" w:rsidRDefault="00CE0AD0">
      <w:pPr>
        <w:jc w:val="both"/>
      </w:pPr>
      <w:r>
        <w:t xml:space="preserve">J. Benninga,            van Hemertstraat 15, 7707BT Balkbrug. </w:t>
      </w:r>
    </w:p>
    <w:p w14:paraId="6B368D87" w14:textId="77777777" w:rsidR="000842FC" w:rsidRDefault="00CE0AD0">
      <w:pPr>
        <w:jc w:val="both"/>
        <w:rPr>
          <w:b/>
        </w:rPr>
      </w:pPr>
      <w:r>
        <w:rPr>
          <w:b/>
        </w:rPr>
        <w:t>Ereleden:</w:t>
      </w:r>
    </w:p>
    <w:p w14:paraId="26E05D78" w14:textId="77777777" w:rsidR="000842FC" w:rsidRDefault="00CE0AD0">
      <w:pPr>
        <w:jc w:val="both"/>
      </w:pPr>
      <w:r>
        <w:t xml:space="preserve">G.H.P.M. Claassen, Karel Doormanstraat 1c, 5991AH Baarlo. </w:t>
      </w:r>
    </w:p>
    <w:p w14:paraId="086E8DF4" w14:textId="77777777" w:rsidR="000842FC" w:rsidRDefault="00CE0AD0">
      <w:pPr>
        <w:jc w:val="both"/>
      </w:pPr>
      <w:r>
        <w:t>H.W. Grievink,        Braakmansdijk 123, 7462MJ Rijssen.</w:t>
      </w:r>
    </w:p>
    <w:p w14:paraId="14487673" w14:textId="77777777" w:rsidR="000842FC" w:rsidRDefault="00CE0AD0">
      <w:pPr>
        <w:jc w:val="both"/>
      </w:pPr>
      <w:r>
        <w:t>H. Canrinus ,           Wildlandsweg 1, 9074LK Hallum.</w:t>
      </w:r>
    </w:p>
    <w:p w14:paraId="3AF4E515" w14:textId="4A61B6B0" w:rsidR="000842FC" w:rsidRDefault="00CE0AD0">
      <w:pPr>
        <w:tabs>
          <w:tab w:val="left" w:pos="1418"/>
        </w:tabs>
        <w:jc w:val="both"/>
      </w:pPr>
      <w:r>
        <w:t>H. Driesen,              Zwarte Zeestraat 17, 8303EV Emmeloord.</w:t>
      </w:r>
    </w:p>
    <w:p w14:paraId="032A6C9B" w14:textId="77777777" w:rsidR="00E03F87" w:rsidRDefault="00E03F87">
      <w:pPr>
        <w:tabs>
          <w:tab w:val="left" w:pos="1418"/>
        </w:tabs>
        <w:jc w:val="both"/>
      </w:pPr>
      <w:r>
        <w:t>G.E.A.Grooten,       Moezel 111,9204 ED Drachten.</w:t>
      </w:r>
    </w:p>
    <w:p w14:paraId="3475BC96" w14:textId="253B283A" w:rsidR="00E03F87" w:rsidRDefault="00E03F87">
      <w:pPr>
        <w:tabs>
          <w:tab w:val="left" w:pos="1418"/>
        </w:tabs>
        <w:jc w:val="both"/>
      </w:pPr>
      <w:r>
        <w:t xml:space="preserve">A.Tieleman,             Steenbergsestraat 6,4727 TA Moerstraten.       </w:t>
      </w:r>
    </w:p>
    <w:p w14:paraId="60051F28" w14:textId="77777777" w:rsidR="000842FC" w:rsidRDefault="00CE0AD0">
      <w:pPr>
        <w:tabs>
          <w:tab w:val="left" w:pos="1418"/>
        </w:tabs>
        <w:jc w:val="both"/>
      </w:pPr>
      <w:r>
        <w:t xml:space="preserve">                                                                               </w:t>
      </w:r>
    </w:p>
    <w:p w14:paraId="3F893B24" w14:textId="715DB4D7" w:rsidR="000842FC" w:rsidRDefault="00CE0AD0">
      <w:pPr>
        <w:jc w:val="both"/>
      </w:pPr>
      <w:r>
        <w:t xml:space="preserve">Contributie:              Betaling contributie op </w:t>
      </w:r>
      <w:r w:rsidR="00E8191C">
        <w:t xml:space="preserve">Gironummer: </w:t>
      </w:r>
      <w:r>
        <w:t>NL66 INGB0003149586.</w:t>
      </w:r>
    </w:p>
    <w:p w14:paraId="0EAEA65A" w14:textId="77777777" w:rsidR="000842FC" w:rsidRDefault="00CE0AD0">
      <w:pPr>
        <w:jc w:val="both"/>
      </w:pPr>
      <w:r>
        <w:t xml:space="preserve">                                 Voor buitenlandse betalingen BIC nummer: INGBNL2A. </w:t>
      </w:r>
    </w:p>
    <w:p w14:paraId="2AEED26E" w14:textId="2CB0D06C" w:rsidR="000842FC" w:rsidRDefault="00CE0AD0">
      <w:pPr>
        <w:jc w:val="both"/>
      </w:pPr>
      <w:r>
        <w:t xml:space="preserve">                                 </w:t>
      </w:r>
      <w:r w:rsidR="00E03F87">
        <w:rPr>
          <w:color w:val="000000"/>
        </w:rPr>
        <w:t>Schuineslootweg 92</w:t>
      </w:r>
      <w:r>
        <w:rPr>
          <w:color w:val="000000"/>
        </w:rPr>
        <w:t>, 7777R</w:t>
      </w:r>
      <w:r w:rsidR="00E03F87">
        <w:rPr>
          <w:color w:val="000000"/>
        </w:rPr>
        <w:t>C</w:t>
      </w:r>
      <w:r>
        <w:rPr>
          <w:color w:val="000000"/>
        </w:rPr>
        <w:t xml:space="preserve"> Schuinesloot</w:t>
      </w:r>
      <w:r w:rsidR="00C52937">
        <w:t xml:space="preserve"> </w:t>
      </w:r>
      <w:r>
        <w:t>t.n.v. Lotharingerclub.</w:t>
      </w:r>
    </w:p>
    <w:p w14:paraId="270B94B6" w14:textId="026F04D3" w:rsidR="000842FC" w:rsidRDefault="00CE0AD0">
      <w:pPr>
        <w:jc w:val="both"/>
      </w:pPr>
      <w:r>
        <w:t xml:space="preserve">                                 Senioren  € 1</w:t>
      </w:r>
      <w:r w:rsidR="00C52937">
        <w:t>5</w:t>
      </w:r>
      <w:r>
        <w:t>,00 per jaar.</w:t>
      </w:r>
    </w:p>
    <w:p w14:paraId="0254E04A" w14:textId="2AE8CF6D" w:rsidR="000842FC" w:rsidRDefault="00CE0AD0">
      <w:pPr>
        <w:jc w:val="both"/>
      </w:pPr>
      <w:r>
        <w:t xml:space="preserve">                                 Jeugdleden  € </w:t>
      </w:r>
      <w:r w:rsidR="00C52937">
        <w:t>7</w:t>
      </w:r>
      <w:r>
        <w:t>,</w:t>
      </w:r>
      <w:r w:rsidR="00C52937">
        <w:t>5</w:t>
      </w:r>
      <w:r>
        <w:t>0 per jaar.</w:t>
      </w:r>
    </w:p>
    <w:p w14:paraId="0D2D2604" w14:textId="77777777" w:rsidR="000842FC" w:rsidRDefault="000842FC">
      <w:pPr>
        <w:jc w:val="both"/>
      </w:pPr>
    </w:p>
    <w:p w14:paraId="1818249A" w14:textId="77777777" w:rsidR="000842FC" w:rsidRDefault="00CE0AD0">
      <w:pPr>
        <w:jc w:val="both"/>
      </w:pPr>
      <w:r>
        <w:t>Het boekjaar loopt van: 1 Oktober t / m  30 September.</w:t>
      </w:r>
    </w:p>
    <w:p w14:paraId="7140D471" w14:textId="77777777" w:rsidR="000842FC" w:rsidRDefault="00CE0AD0">
      <w:pPr>
        <w:jc w:val="both"/>
      </w:pPr>
      <w:r>
        <w:t xml:space="preserve">                                       Betalingen gaarne voor 1 December.   </w:t>
      </w:r>
    </w:p>
    <w:p w14:paraId="5F22DFF5" w14:textId="77777777" w:rsidR="000842FC" w:rsidRDefault="000842FC">
      <w:pPr>
        <w:jc w:val="both"/>
      </w:pPr>
    </w:p>
    <w:p w14:paraId="57F6A79F" w14:textId="10620162" w:rsidR="000842FC" w:rsidRDefault="00CE0AD0">
      <w:pPr>
        <w:jc w:val="both"/>
        <w:rPr>
          <w:color w:val="FF0000"/>
        </w:rPr>
      </w:pPr>
      <w:r>
        <w:rPr>
          <w:color w:val="000000"/>
        </w:rPr>
        <w:t>Gedelegeerde F.B</w:t>
      </w:r>
      <w:r w:rsidR="002E39C1">
        <w:rPr>
          <w:color w:val="000000"/>
        </w:rPr>
        <w:t xml:space="preserve"> </w:t>
      </w:r>
      <w:r>
        <w:rPr>
          <w:color w:val="000000"/>
        </w:rPr>
        <w:t>:</w:t>
      </w:r>
      <w:r w:rsidR="00031DFD">
        <w:rPr>
          <w:color w:val="000000"/>
        </w:rPr>
        <w:t xml:space="preserve"> nog onbekend.</w:t>
      </w:r>
    </w:p>
    <w:p w14:paraId="2C897500" w14:textId="77777777" w:rsidR="000842FC" w:rsidRDefault="000842FC">
      <w:pPr>
        <w:jc w:val="both"/>
        <w:rPr>
          <w:color w:val="FF0000"/>
        </w:rPr>
      </w:pPr>
    </w:p>
    <w:p w14:paraId="305A4C9B" w14:textId="758AAA45" w:rsidR="000842FC" w:rsidRDefault="00CE0AD0">
      <w:pPr>
        <w:jc w:val="both"/>
      </w:pPr>
      <w:r>
        <w:rPr>
          <w:color w:val="000000"/>
        </w:rPr>
        <w:t>Dierenar</w:t>
      </w:r>
      <w:r w:rsidR="00031DFD">
        <w:rPr>
          <w:color w:val="000000"/>
        </w:rPr>
        <w:t>ts: nog onbekend.</w:t>
      </w:r>
    </w:p>
    <w:p w14:paraId="1339945A" w14:textId="77777777" w:rsidR="000842FC" w:rsidRDefault="000842FC">
      <w:pPr>
        <w:jc w:val="both"/>
        <w:rPr>
          <w:color w:val="000000"/>
        </w:rPr>
      </w:pPr>
    </w:p>
    <w:p w14:paraId="22FD0375" w14:textId="77777777" w:rsidR="000842FC" w:rsidRDefault="00CE0AD0">
      <w:r>
        <w:rPr>
          <w:b/>
          <w:u w:val="single"/>
        </w:rPr>
        <w:t>Voorwaarden voor het exposeren van Konijnen.</w:t>
      </w:r>
    </w:p>
    <w:p w14:paraId="5F7A7346" w14:textId="77777777" w:rsidR="000842FC" w:rsidRDefault="00CE0AD0">
      <w:r>
        <w:t>Entverklaring RHD type 2, af te geven op het tentoonstellings-secretariaat.</w:t>
      </w:r>
    </w:p>
    <w:p w14:paraId="77A5211D" w14:textId="77777777" w:rsidR="000842FC" w:rsidRDefault="00CE0AD0">
      <w:r>
        <w:t>Tot deze tentoonstelling mogen alleen konijnen worden toegelaten van fokkers die al hun konijnen hebben laten enten tegen RHD type 2. Elke inzending dient vergezeld te zijn van een kopie van de RHD-entverklaring. Deze entverklaring dient getekend te zijn door de eigenaar en de dierenarts die de enting heeft verricht en dient de opgave te bevatten van het ras, de te exposeren oormerken en de toegepaste entstof.</w:t>
      </w:r>
    </w:p>
    <w:p w14:paraId="14F449D4" w14:textId="77777777" w:rsidR="000842FC" w:rsidRDefault="000842FC">
      <w:pPr>
        <w:ind w:left="-426" w:firstLine="426"/>
        <w:jc w:val="center"/>
        <w:rPr>
          <w:b/>
          <w:u w:val="single"/>
        </w:rPr>
      </w:pPr>
    </w:p>
    <w:p w14:paraId="7AC0F9E4" w14:textId="4FE00566" w:rsidR="000842FC" w:rsidRDefault="00CE0AD0">
      <w:pPr>
        <w:ind w:left="-426" w:firstLine="426"/>
        <w:jc w:val="center"/>
        <w:rPr>
          <w:b/>
          <w:u w:val="single"/>
        </w:rPr>
      </w:pPr>
      <w:r>
        <w:rPr>
          <w:b/>
          <w:u w:val="single"/>
        </w:rPr>
        <w:t>Fokkersdag  Lotharingerclub    202</w:t>
      </w:r>
      <w:r w:rsidR="009E4B53">
        <w:rPr>
          <w:b/>
          <w:u w:val="single"/>
        </w:rPr>
        <w:t>6</w:t>
      </w:r>
    </w:p>
    <w:p w14:paraId="583FA2A7" w14:textId="77777777" w:rsidR="000842FC" w:rsidRDefault="000842FC">
      <w:pPr>
        <w:jc w:val="center"/>
        <w:rPr>
          <w:b/>
          <w:u w:val="single"/>
        </w:rPr>
      </w:pPr>
    </w:p>
    <w:p w14:paraId="1C4FC034" w14:textId="77777777" w:rsidR="000842FC" w:rsidRDefault="00CE0AD0">
      <w:pPr>
        <w:jc w:val="center"/>
      </w:pPr>
      <w:r>
        <w:t>Hierbij nodigt het bestuur U uit deel te nemen aan de fokkersdag op:</w:t>
      </w:r>
    </w:p>
    <w:p w14:paraId="3A8D5512" w14:textId="77777777" w:rsidR="000842FC" w:rsidRDefault="000842FC">
      <w:pPr>
        <w:jc w:val="both"/>
      </w:pPr>
    </w:p>
    <w:p w14:paraId="5B0566A2" w14:textId="3C415193" w:rsidR="000842FC" w:rsidRDefault="00CE0AD0">
      <w:pPr>
        <w:ind w:hanging="851"/>
        <w:jc w:val="center"/>
        <w:rPr>
          <w:b/>
        </w:rPr>
      </w:pPr>
      <w:r>
        <w:rPr>
          <w:b/>
        </w:rPr>
        <w:t xml:space="preserve">Zaterdag </w:t>
      </w:r>
      <w:r w:rsidR="009E4B53">
        <w:rPr>
          <w:b/>
        </w:rPr>
        <w:t xml:space="preserve">3 </w:t>
      </w:r>
      <w:r w:rsidR="00E9716F">
        <w:rPr>
          <w:b/>
        </w:rPr>
        <w:t>oktober 202</w:t>
      </w:r>
      <w:r w:rsidR="009E4B53">
        <w:rPr>
          <w:b/>
        </w:rPr>
        <w:t>6</w:t>
      </w:r>
    </w:p>
    <w:p w14:paraId="793F3F8C" w14:textId="77777777" w:rsidR="000842FC" w:rsidRDefault="000842FC">
      <w:pPr>
        <w:jc w:val="both"/>
      </w:pPr>
    </w:p>
    <w:p w14:paraId="0A75D0E1" w14:textId="35D9FCE5" w:rsidR="000842FC" w:rsidRDefault="00CE0AD0">
      <w:pPr>
        <w:jc w:val="both"/>
      </w:pPr>
      <w:r>
        <w:t xml:space="preserve">In de </w:t>
      </w:r>
      <w:r w:rsidR="00E9716F">
        <w:t>st.steffenmanege  zomerpad 2A 7245 VT te Laren  (</w:t>
      </w:r>
      <w:r w:rsidR="00401C61">
        <w:t>Gelderland</w:t>
      </w:r>
      <w:r w:rsidR="00E9716F">
        <w:t>).</w:t>
      </w:r>
    </w:p>
    <w:p w14:paraId="64DAF452" w14:textId="13E94DFA" w:rsidR="000842FC" w:rsidRDefault="00401C61">
      <w:pPr>
        <w:jc w:val="both"/>
      </w:pPr>
      <w:r>
        <w:t xml:space="preserve">Er is ruim voldoende </w:t>
      </w:r>
      <w:r w:rsidR="00CE0AD0">
        <w:t>gratis parkeergelegenheid aanwezig.</w:t>
      </w:r>
    </w:p>
    <w:p w14:paraId="3EDBCA8D" w14:textId="69BCCA57" w:rsidR="000842FC" w:rsidRDefault="00401C61">
      <w:pPr>
        <w:jc w:val="both"/>
      </w:pPr>
      <w:r>
        <w:t>Wegens succes verzorgt een prima Chinees restaurant een warm Chinees buffet.</w:t>
      </w:r>
    </w:p>
    <w:p w14:paraId="10F6581F" w14:textId="58D22C9D" w:rsidR="000842FC" w:rsidRDefault="00CE0AD0">
      <w:pPr>
        <w:jc w:val="both"/>
      </w:pPr>
      <w:r>
        <w:rPr>
          <w:b/>
          <w:u w:val="single"/>
        </w:rPr>
        <w:t xml:space="preserve">Gevraagd worden: </w:t>
      </w:r>
      <w:r>
        <w:rPr>
          <w:b/>
        </w:rPr>
        <w:t>Konijnen</w:t>
      </w:r>
      <w:r w:rsidR="002E39C1">
        <w:rPr>
          <w:b/>
        </w:rPr>
        <w:t>rassen</w:t>
      </w:r>
      <w:r>
        <w:rPr>
          <w:b/>
        </w:rPr>
        <w:t xml:space="preserve"> behorende</w:t>
      </w:r>
      <w:r w:rsidR="002E39C1">
        <w:rPr>
          <w:b/>
        </w:rPr>
        <w:t xml:space="preserve"> </w:t>
      </w:r>
      <w:r>
        <w:rPr>
          <w:b/>
        </w:rPr>
        <w:t>tot de Lotharingerclub, de Nederlandse Rijnlander-Eksterkonijn en Japannerclub en de Eerste Nederlandse Papillonfokkersclub.</w:t>
      </w:r>
    </w:p>
    <w:p w14:paraId="5AC121A7" w14:textId="01166762" w:rsidR="000842FC" w:rsidRPr="006E34DB" w:rsidRDefault="00CE0AD0">
      <w:pPr>
        <w:jc w:val="both"/>
      </w:pPr>
      <w:r>
        <w:rPr>
          <w:b/>
        </w:rPr>
        <w:t>Oude dieren, (zowel manlijke als vrouwelijke).</w:t>
      </w:r>
    </w:p>
    <w:p w14:paraId="3E34DF88" w14:textId="384729E9" w:rsidR="000842FC" w:rsidRDefault="00CE0AD0">
      <w:pPr>
        <w:jc w:val="both"/>
      </w:pPr>
      <w:r>
        <w:rPr>
          <w:b/>
        </w:rPr>
        <w:lastRenderedPageBreak/>
        <w:t>Jonge dieren,</w:t>
      </w:r>
      <w:r>
        <w:t xml:space="preserve"> geboren </w:t>
      </w:r>
      <w:r w:rsidR="006E34DB">
        <w:t xml:space="preserve">tot </w:t>
      </w:r>
      <w:r w:rsidR="00A918DB">
        <w:t xml:space="preserve">einde juni </w:t>
      </w:r>
      <w:r>
        <w:t>in 202</w:t>
      </w:r>
      <w:r w:rsidR="009E4B53">
        <w:t>6</w:t>
      </w:r>
      <w:r>
        <w:t>.Tevens de dieren geboren in oktober, november of december 202</w:t>
      </w:r>
      <w:r w:rsidR="009E4B53">
        <w:t>5</w:t>
      </w:r>
      <w:r>
        <w:t xml:space="preserve"> voor zover het cijfer in het linkeroor met een 0 begint.</w:t>
      </w:r>
    </w:p>
    <w:p w14:paraId="0D703269" w14:textId="77777777" w:rsidR="000842FC" w:rsidRDefault="00CE0AD0">
      <w:pPr>
        <w:jc w:val="both"/>
      </w:pPr>
      <w:r>
        <w:t>De dieren, worden gekeurd volgens de Nederlandse  standaard.</w:t>
      </w:r>
    </w:p>
    <w:p w14:paraId="7A1D8CD4" w14:textId="07E0DBDC" w:rsidR="000842FC" w:rsidRPr="00126016" w:rsidRDefault="00CE0AD0">
      <w:pPr>
        <w:jc w:val="both"/>
      </w:pPr>
      <w:r>
        <w:t>Ook inschrijven in de AOC-klasse is mogelijk, De homozygote dieren vallen ook onder de AOC-klasse. Vermeld hiervoor H en de kleur in de kolom AOC-klasse op het inschrijfformulier.</w:t>
      </w:r>
    </w:p>
    <w:p w14:paraId="5AB08E1D" w14:textId="348C5184" w:rsidR="000842FC" w:rsidRDefault="000842FC">
      <w:pPr>
        <w:jc w:val="both"/>
      </w:pPr>
    </w:p>
    <w:p w14:paraId="4248CB12" w14:textId="0EB8904C" w:rsidR="000842FC" w:rsidRPr="00270845" w:rsidRDefault="00C0441C">
      <w:pPr>
        <w:jc w:val="both"/>
        <w:rPr>
          <w:b/>
          <w:bCs/>
        </w:rPr>
      </w:pPr>
      <w:r w:rsidRPr="00270845">
        <w:rPr>
          <w:b/>
          <w:bCs/>
        </w:rPr>
        <w:t>Let op: e</w:t>
      </w:r>
      <w:r w:rsidR="00CE0AD0" w:rsidRPr="00270845">
        <w:rPr>
          <w:b/>
          <w:bCs/>
        </w:rPr>
        <w:t xml:space="preserve">r worden U geen labels toegezonden. Bij aankomst ontvangt U een lijst met de voor U bestemde kooinummers er op.  </w:t>
      </w:r>
    </w:p>
    <w:p w14:paraId="7DA357E3" w14:textId="79F0A8E8" w:rsidR="000842FC" w:rsidRDefault="00CE0AD0">
      <w:pPr>
        <w:jc w:val="both"/>
      </w:pPr>
      <w:r>
        <w:t>Het inschrijfgeld bedraagt: €2,50 per dier.</w:t>
      </w:r>
    </w:p>
    <w:p w14:paraId="7E6FA44F" w14:textId="77777777" w:rsidR="000842FC" w:rsidRDefault="00CE0AD0">
      <w:pPr>
        <w:jc w:val="both"/>
      </w:pPr>
      <w:r>
        <w:t>Catalogus € 3,00. Administratiekosten € 3,00</w:t>
      </w:r>
    </w:p>
    <w:p w14:paraId="1BFF6CDA" w14:textId="5F601220" w:rsidR="000842FC" w:rsidRDefault="00CE0AD0">
      <w:pPr>
        <w:jc w:val="both"/>
      </w:pPr>
      <w:r>
        <w:t xml:space="preserve">Deelname </w:t>
      </w:r>
      <w:r w:rsidR="001520E5">
        <w:t>lunch</w:t>
      </w:r>
      <w:r>
        <w:t xml:space="preserve"> kost: € 1</w:t>
      </w:r>
      <w:r w:rsidR="009E4B53">
        <w:t>3</w:t>
      </w:r>
      <w:r>
        <w:t>,00 p.p.</w:t>
      </w:r>
    </w:p>
    <w:p w14:paraId="30FFAE4E" w14:textId="77777777" w:rsidR="000842FC" w:rsidRDefault="000842FC">
      <w:pPr>
        <w:jc w:val="both"/>
      </w:pPr>
    </w:p>
    <w:p w14:paraId="5BCEA845" w14:textId="77777777" w:rsidR="000842FC" w:rsidRDefault="000842FC">
      <w:pPr>
        <w:jc w:val="both"/>
        <w:rPr>
          <w:b/>
        </w:rPr>
      </w:pPr>
    </w:p>
    <w:p w14:paraId="221A5947" w14:textId="74C18994" w:rsidR="000842FC" w:rsidRDefault="00CE0AD0">
      <w:pPr>
        <w:jc w:val="both"/>
        <w:rPr>
          <w:b/>
        </w:rPr>
      </w:pPr>
      <w:r>
        <w:rPr>
          <w:b/>
        </w:rPr>
        <w:t>Sluiting inschrijving op Z</w:t>
      </w:r>
      <w:r w:rsidR="009E4B53">
        <w:rPr>
          <w:b/>
        </w:rPr>
        <w:t xml:space="preserve">ondag </w:t>
      </w:r>
      <w:r>
        <w:rPr>
          <w:b/>
        </w:rPr>
        <w:t>1</w:t>
      </w:r>
      <w:r w:rsidR="00E9716F">
        <w:rPr>
          <w:b/>
        </w:rPr>
        <w:t xml:space="preserve">3 </w:t>
      </w:r>
      <w:r w:rsidR="001520E5">
        <w:rPr>
          <w:b/>
        </w:rPr>
        <w:t>sept</w:t>
      </w:r>
      <w:r w:rsidR="00C254A7">
        <w:rPr>
          <w:b/>
        </w:rPr>
        <w:t>ember</w:t>
      </w:r>
      <w:r w:rsidR="00E9716F">
        <w:rPr>
          <w:b/>
        </w:rPr>
        <w:t xml:space="preserve"> 202</w:t>
      </w:r>
      <w:r w:rsidR="009E4B53">
        <w:rPr>
          <w:b/>
        </w:rPr>
        <w:t>6</w:t>
      </w:r>
    </w:p>
    <w:p w14:paraId="67DFB615" w14:textId="761B4DAC" w:rsidR="000842FC" w:rsidRDefault="00CE0AD0">
      <w:pPr>
        <w:jc w:val="both"/>
      </w:pPr>
      <w:r>
        <w:t>Inschrijfformulieren opsturen naar:</w:t>
      </w:r>
      <w:r w:rsidR="00C254A7">
        <w:t xml:space="preserve"> </w:t>
      </w:r>
      <w:r>
        <w:t>J.Hooge</w:t>
      </w:r>
      <w:r w:rsidR="00C254A7">
        <w:t xml:space="preserve">, </w:t>
      </w:r>
      <w:r>
        <w:t>De</w:t>
      </w:r>
      <w:r w:rsidR="00C254A7">
        <w:t xml:space="preserve"> </w:t>
      </w:r>
      <w:r>
        <w:t>Kroon 27 te Hoogeveen</w:t>
      </w:r>
      <w:r w:rsidR="00C254A7">
        <w:t>. Emailad</w:t>
      </w:r>
      <w:r w:rsidR="00F334CE">
        <w:t xml:space="preserve">res </w:t>
      </w:r>
      <w:r>
        <w:t xml:space="preserve"> jhooge@hetnet.nl Betalingen van het inschrijfgeld </w:t>
      </w:r>
      <w:r w:rsidR="00F334CE" w:rsidRPr="00F334CE">
        <w:rPr>
          <w:b/>
          <w:bCs/>
          <w:u w:val="single"/>
        </w:rPr>
        <w:t>(</w:t>
      </w:r>
      <w:r w:rsidRPr="00F334CE">
        <w:rPr>
          <w:b/>
          <w:bCs/>
          <w:u w:val="single"/>
        </w:rPr>
        <w:t>gelijktijdig te voldoen</w:t>
      </w:r>
      <w:r w:rsidR="00F334CE" w:rsidRPr="00F334CE">
        <w:rPr>
          <w:b/>
          <w:bCs/>
          <w:u w:val="single"/>
        </w:rPr>
        <w:t>)</w:t>
      </w:r>
      <w:r>
        <w:t xml:space="preserve"> met het insturen van de inschrijfformulieren</w:t>
      </w:r>
      <w:r w:rsidR="00313E2A">
        <w:t>.</w:t>
      </w:r>
      <w:r w:rsidR="00DC705B">
        <w:t xml:space="preserve"> </w:t>
      </w:r>
      <w:r w:rsidR="00313E2A">
        <w:t>Rekeningnummer</w:t>
      </w:r>
      <w:r>
        <w:rPr>
          <w:b/>
        </w:rPr>
        <w:t xml:space="preserve"> NL66 INGB0003149586 ten name van Lotharingerclub, </w:t>
      </w:r>
      <w:r w:rsidR="00E03F87">
        <w:rPr>
          <w:b/>
        </w:rPr>
        <w:t>Schuineslootweg 92</w:t>
      </w:r>
      <w:r>
        <w:rPr>
          <w:b/>
        </w:rPr>
        <w:t xml:space="preserve">, </w:t>
      </w:r>
      <w:r>
        <w:rPr>
          <w:b/>
          <w:color w:val="000000"/>
        </w:rPr>
        <w:t>7777R</w:t>
      </w:r>
      <w:r w:rsidR="00E03F87">
        <w:rPr>
          <w:b/>
          <w:color w:val="000000"/>
        </w:rPr>
        <w:t>C</w:t>
      </w:r>
      <w:r>
        <w:rPr>
          <w:b/>
          <w:color w:val="000000"/>
        </w:rPr>
        <w:t xml:space="preserve"> Schuinesloot.</w:t>
      </w:r>
    </w:p>
    <w:p w14:paraId="0C5933CD" w14:textId="3FA3D017" w:rsidR="000842FC" w:rsidRDefault="00CE0AD0">
      <w:pPr>
        <w:jc w:val="both"/>
      </w:pPr>
      <w:r>
        <w:rPr>
          <w:b/>
          <w:color w:val="000000"/>
        </w:rPr>
        <w:t xml:space="preserve">Betalingen </w:t>
      </w:r>
      <w:r w:rsidR="00313E2A">
        <w:rPr>
          <w:b/>
          <w:color w:val="000000"/>
        </w:rPr>
        <w:t>uitsluitend</w:t>
      </w:r>
      <w:r>
        <w:rPr>
          <w:b/>
          <w:color w:val="000000"/>
        </w:rPr>
        <w:t xml:space="preserve"> </w:t>
      </w:r>
      <w:r w:rsidR="00401C61">
        <w:rPr>
          <w:b/>
          <w:color w:val="000000"/>
        </w:rPr>
        <w:t xml:space="preserve">(tijdig) </w:t>
      </w:r>
      <w:r>
        <w:rPr>
          <w:b/>
          <w:color w:val="000000"/>
        </w:rPr>
        <w:t>via de bank!</w:t>
      </w:r>
    </w:p>
    <w:p w14:paraId="7DFAF6EF" w14:textId="5BC44AC1" w:rsidR="000842FC" w:rsidRDefault="00CE0AD0">
      <w:pPr>
        <w:jc w:val="both"/>
      </w:pPr>
      <w:r>
        <w:t>Buitenlandse inzenders mogen bij aankomst contant betalen.</w:t>
      </w:r>
    </w:p>
    <w:p w14:paraId="1FE03519" w14:textId="77777777" w:rsidR="000842FC" w:rsidRDefault="000842FC">
      <w:pPr>
        <w:jc w:val="both"/>
        <w:rPr>
          <w:b/>
        </w:rPr>
      </w:pPr>
    </w:p>
    <w:p w14:paraId="7761C6BD" w14:textId="77777777" w:rsidR="000842FC" w:rsidRDefault="000842FC">
      <w:pPr>
        <w:jc w:val="both"/>
        <w:rPr>
          <w:b/>
        </w:rPr>
      </w:pPr>
    </w:p>
    <w:p w14:paraId="580026E3" w14:textId="7C757912" w:rsidR="000842FC" w:rsidRDefault="00CE0AD0">
      <w:pPr>
        <w:jc w:val="both"/>
        <w:rPr>
          <w:b/>
        </w:rPr>
      </w:pPr>
      <w:r>
        <w:rPr>
          <w:b/>
        </w:rPr>
        <w:t xml:space="preserve"> </w:t>
      </w:r>
      <w:r w:rsidR="00401C61">
        <w:rPr>
          <w:b/>
        </w:rPr>
        <w:t xml:space="preserve">                                     </w:t>
      </w:r>
      <w:r>
        <w:rPr>
          <w:b/>
        </w:rPr>
        <w:t xml:space="preserve">ZATERDAG </w:t>
      </w:r>
      <w:r w:rsidR="009E4B53">
        <w:rPr>
          <w:b/>
        </w:rPr>
        <w:t>3</w:t>
      </w:r>
      <w:r w:rsidR="00E9716F">
        <w:rPr>
          <w:b/>
        </w:rPr>
        <w:t xml:space="preserve"> oktober 202</w:t>
      </w:r>
      <w:r w:rsidR="009E4B53">
        <w:rPr>
          <w:b/>
        </w:rPr>
        <w:t>6</w:t>
      </w:r>
    </w:p>
    <w:p w14:paraId="18E0A770" w14:textId="77777777" w:rsidR="000842FC" w:rsidRDefault="000842FC">
      <w:pPr>
        <w:jc w:val="both"/>
        <w:rPr>
          <w:b/>
        </w:rPr>
      </w:pPr>
    </w:p>
    <w:p w14:paraId="7D842669" w14:textId="2BCEC6C5" w:rsidR="000842FC" w:rsidRDefault="00D77E20">
      <w:pPr>
        <w:jc w:val="both"/>
      </w:pPr>
      <w:r>
        <w:t>0</w:t>
      </w:r>
      <w:r w:rsidR="00CE0AD0">
        <w:t xml:space="preserve">8.15 uur: Na ontvangst van de kooinummers kunt U Uw dieren in de </w:t>
      </w:r>
    </w:p>
    <w:p w14:paraId="51C28939" w14:textId="77777777" w:rsidR="000842FC" w:rsidRDefault="00CE0AD0">
      <w:pPr>
        <w:jc w:val="both"/>
      </w:pPr>
      <w:r>
        <w:t xml:space="preserve">                  kooien plaatsen.</w:t>
      </w:r>
    </w:p>
    <w:p w14:paraId="2F172BF2" w14:textId="77777777" w:rsidR="000842FC" w:rsidRDefault="000842FC">
      <w:pPr>
        <w:jc w:val="both"/>
      </w:pPr>
    </w:p>
    <w:p w14:paraId="26FDAD65" w14:textId="36AC4DDB" w:rsidR="000842FC" w:rsidRDefault="00D77E20">
      <w:pPr>
        <w:jc w:val="both"/>
      </w:pPr>
      <w:r>
        <w:t>0</w:t>
      </w:r>
      <w:r w:rsidR="00CE0AD0">
        <w:t>8.45 uur: Voorbespreking keurmeesters.</w:t>
      </w:r>
    </w:p>
    <w:p w14:paraId="6CF1C44B" w14:textId="77777777" w:rsidR="000842FC" w:rsidRDefault="000842FC">
      <w:pPr>
        <w:jc w:val="both"/>
      </w:pPr>
    </w:p>
    <w:p w14:paraId="120471D3" w14:textId="0B339FAE" w:rsidR="000842FC" w:rsidRDefault="00D77E20">
      <w:pPr>
        <w:jc w:val="both"/>
      </w:pPr>
      <w:r>
        <w:t>0</w:t>
      </w:r>
      <w:r w:rsidR="00CE0AD0">
        <w:t xml:space="preserve">9.00 uur: </w:t>
      </w:r>
      <w:r w:rsidR="00CE0AD0">
        <w:rPr>
          <w:b/>
          <w:bCs/>
        </w:rPr>
        <w:t>Ledenvergadering Lotharingerclub.</w:t>
      </w:r>
    </w:p>
    <w:p w14:paraId="4F8F79CD" w14:textId="77777777" w:rsidR="000842FC" w:rsidRDefault="000842FC">
      <w:pPr>
        <w:jc w:val="both"/>
        <w:rPr>
          <w:color w:val="000000"/>
        </w:rPr>
      </w:pPr>
    </w:p>
    <w:p w14:paraId="4E40989F" w14:textId="77777777" w:rsidR="000842FC" w:rsidRDefault="00CE0AD0">
      <w:pPr>
        <w:jc w:val="both"/>
        <w:rPr>
          <w:color w:val="ED1C24"/>
        </w:rPr>
      </w:pPr>
      <w:r>
        <w:rPr>
          <w:color w:val="000000"/>
        </w:rPr>
        <w:t>-Opening</w:t>
      </w:r>
    </w:p>
    <w:p w14:paraId="1F2BDBDD" w14:textId="77777777" w:rsidR="000842FC" w:rsidRDefault="000842FC">
      <w:pPr>
        <w:jc w:val="both"/>
        <w:rPr>
          <w:color w:val="000000"/>
        </w:rPr>
      </w:pPr>
    </w:p>
    <w:p w14:paraId="709E676D" w14:textId="63A167D7" w:rsidR="000842FC" w:rsidRDefault="00CE0AD0">
      <w:pPr>
        <w:jc w:val="both"/>
        <w:rPr>
          <w:color w:val="000000"/>
        </w:rPr>
      </w:pPr>
      <w:r>
        <w:rPr>
          <w:color w:val="000000"/>
        </w:rPr>
        <w:t>-</w:t>
      </w:r>
      <w:r w:rsidR="001F5548">
        <w:rPr>
          <w:color w:val="000000"/>
        </w:rPr>
        <w:t>I</w:t>
      </w:r>
      <w:r>
        <w:rPr>
          <w:color w:val="000000"/>
        </w:rPr>
        <w:t>ngekomen stukken</w:t>
      </w:r>
      <w:r w:rsidR="00F52FBF">
        <w:rPr>
          <w:color w:val="000000"/>
        </w:rPr>
        <w:t xml:space="preserve"> (zie verslag secretaris)</w:t>
      </w:r>
    </w:p>
    <w:p w14:paraId="07F2BF01" w14:textId="77777777" w:rsidR="000842FC" w:rsidRDefault="000842FC">
      <w:pPr>
        <w:jc w:val="both"/>
        <w:rPr>
          <w:color w:val="000000"/>
        </w:rPr>
      </w:pPr>
    </w:p>
    <w:p w14:paraId="06964D54" w14:textId="303DE97A" w:rsidR="000842FC" w:rsidRDefault="00CE0AD0">
      <w:pPr>
        <w:jc w:val="both"/>
        <w:rPr>
          <w:color w:val="000000"/>
        </w:rPr>
      </w:pPr>
      <w:r>
        <w:rPr>
          <w:color w:val="000000"/>
        </w:rPr>
        <w:t>-Notulen</w:t>
      </w:r>
      <w:r w:rsidR="00401C61">
        <w:rPr>
          <w:color w:val="000000"/>
        </w:rPr>
        <w:t xml:space="preserve"> (zie bijlage).</w:t>
      </w:r>
    </w:p>
    <w:p w14:paraId="4F213953" w14:textId="77777777" w:rsidR="000842FC" w:rsidRDefault="000842FC">
      <w:pPr>
        <w:jc w:val="both"/>
        <w:rPr>
          <w:color w:val="000000"/>
        </w:rPr>
      </w:pPr>
    </w:p>
    <w:p w14:paraId="48A10CA1" w14:textId="5AEC9BA7" w:rsidR="000842FC" w:rsidRDefault="00CE0AD0">
      <w:pPr>
        <w:jc w:val="both"/>
        <w:rPr>
          <w:color w:val="000000"/>
        </w:rPr>
      </w:pPr>
      <w:r>
        <w:rPr>
          <w:color w:val="000000"/>
        </w:rPr>
        <w:t>-</w:t>
      </w:r>
      <w:r w:rsidR="001F5548">
        <w:rPr>
          <w:color w:val="000000"/>
        </w:rPr>
        <w:t>V</w:t>
      </w:r>
      <w:r>
        <w:rPr>
          <w:color w:val="000000"/>
        </w:rPr>
        <w:t>erslag secretaris</w:t>
      </w:r>
      <w:r w:rsidR="007A6AFC">
        <w:rPr>
          <w:color w:val="000000"/>
        </w:rPr>
        <w:t xml:space="preserve"> (zie bijlage).</w:t>
      </w:r>
    </w:p>
    <w:p w14:paraId="656E5068" w14:textId="77777777" w:rsidR="000842FC" w:rsidRDefault="000842FC">
      <w:pPr>
        <w:jc w:val="both"/>
        <w:rPr>
          <w:color w:val="000000"/>
        </w:rPr>
      </w:pPr>
    </w:p>
    <w:p w14:paraId="540F9067" w14:textId="138D404E" w:rsidR="000842FC" w:rsidRDefault="00CE0AD0">
      <w:pPr>
        <w:jc w:val="both"/>
        <w:rPr>
          <w:color w:val="000000"/>
        </w:rPr>
      </w:pPr>
      <w:r>
        <w:rPr>
          <w:color w:val="000000"/>
        </w:rPr>
        <w:t>-Verslag penningmeester</w:t>
      </w:r>
      <w:r w:rsidR="007A6AFC">
        <w:rPr>
          <w:color w:val="000000"/>
        </w:rPr>
        <w:t>.</w:t>
      </w:r>
    </w:p>
    <w:p w14:paraId="7423AB76" w14:textId="77777777" w:rsidR="000842FC" w:rsidRDefault="000842FC">
      <w:pPr>
        <w:jc w:val="both"/>
        <w:rPr>
          <w:color w:val="000000"/>
        </w:rPr>
      </w:pPr>
    </w:p>
    <w:p w14:paraId="1775CB3A" w14:textId="1A4A4A04" w:rsidR="000842FC" w:rsidRDefault="00CE0AD0">
      <w:pPr>
        <w:jc w:val="both"/>
        <w:rPr>
          <w:color w:val="000000"/>
        </w:rPr>
      </w:pPr>
      <w:r>
        <w:rPr>
          <w:color w:val="000000"/>
        </w:rPr>
        <w:t xml:space="preserve">-Verslag </w:t>
      </w:r>
      <w:r w:rsidR="001F5548">
        <w:rPr>
          <w:color w:val="000000"/>
        </w:rPr>
        <w:t>kascommissie</w:t>
      </w:r>
      <w:r>
        <w:rPr>
          <w:color w:val="000000"/>
        </w:rPr>
        <w:t xml:space="preserve"> en benoemen nieuwe kascommissie.</w:t>
      </w:r>
    </w:p>
    <w:p w14:paraId="773D3652" w14:textId="77777777" w:rsidR="00F52FBF" w:rsidRDefault="00F52FBF">
      <w:pPr>
        <w:jc w:val="both"/>
        <w:rPr>
          <w:color w:val="000000"/>
        </w:rPr>
      </w:pPr>
    </w:p>
    <w:p w14:paraId="4C1D8481" w14:textId="0FA9307A" w:rsidR="00F52FBF" w:rsidRDefault="00F52FBF">
      <w:pPr>
        <w:jc w:val="both"/>
        <w:rPr>
          <w:color w:val="000000"/>
        </w:rPr>
      </w:pPr>
      <w:r>
        <w:rPr>
          <w:color w:val="000000"/>
        </w:rPr>
        <w:t>-Statuten en HH reglement update(toelichting Bert Oelen).</w:t>
      </w:r>
    </w:p>
    <w:p w14:paraId="4D99A86F" w14:textId="77777777" w:rsidR="007A6AFC" w:rsidRDefault="007A6AFC">
      <w:pPr>
        <w:jc w:val="both"/>
        <w:rPr>
          <w:color w:val="000000"/>
        </w:rPr>
      </w:pPr>
    </w:p>
    <w:p w14:paraId="0C510BC3" w14:textId="08521419" w:rsidR="007A6AFC" w:rsidRPr="007A6AFC" w:rsidRDefault="007A6AFC" w:rsidP="007A6AFC">
      <w:pPr>
        <w:jc w:val="both"/>
        <w:rPr>
          <w:color w:val="000000"/>
        </w:rPr>
      </w:pPr>
      <w:r>
        <w:rPr>
          <w:color w:val="000000"/>
        </w:rPr>
        <w:t>-Rooster van aftreden (zie bijlage).</w:t>
      </w:r>
    </w:p>
    <w:p w14:paraId="3F59CF56" w14:textId="77777777" w:rsidR="00417B39" w:rsidRDefault="00417B39">
      <w:pPr>
        <w:jc w:val="both"/>
        <w:rPr>
          <w:color w:val="000000"/>
        </w:rPr>
      </w:pPr>
    </w:p>
    <w:p w14:paraId="0347C095" w14:textId="4382B0D4" w:rsidR="00417B39" w:rsidRDefault="00417B39">
      <w:pPr>
        <w:jc w:val="both"/>
        <w:rPr>
          <w:color w:val="000000"/>
        </w:rPr>
      </w:pPr>
      <w:r>
        <w:rPr>
          <w:color w:val="000000"/>
        </w:rPr>
        <w:t>Voorstellen/ aanbevelingen.</w:t>
      </w:r>
    </w:p>
    <w:p w14:paraId="7CF0E4D9" w14:textId="2D3C5C52" w:rsidR="00CB7E20" w:rsidRDefault="00CB7E20">
      <w:pPr>
        <w:jc w:val="both"/>
        <w:rPr>
          <w:color w:val="000000"/>
        </w:rPr>
      </w:pPr>
    </w:p>
    <w:p w14:paraId="24E2E1D5" w14:textId="3161105F" w:rsidR="00417B39" w:rsidRDefault="00417B39">
      <w:pPr>
        <w:jc w:val="both"/>
        <w:rPr>
          <w:color w:val="000000"/>
        </w:rPr>
      </w:pPr>
      <w:r>
        <w:rPr>
          <w:color w:val="000000"/>
        </w:rPr>
        <w:t xml:space="preserve">Ere prijzen </w:t>
      </w:r>
      <w:r w:rsidR="00BF6961">
        <w:rPr>
          <w:color w:val="000000"/>
        </w:rPr>
        <w:t>(ere metaal geldprijzen/ m.u.v. H.E P.)</w:t>
      </w:r>
    </w:p>
    <w:p w14:paraId="656FF4AD" w14:textId="77777777" w:rsidR="007A6AFC" w:rsidRDefault="007A6AFC">
      <w:pPr>
        <w:jc w:val="both"/>
        <w:rPr>
          <w:color w:val="000000"/>
        </w:rPr>
      </w:pPr>
    </w:p>
    <w:p w14:paraId="171BB22A" w14:textId="702FE91B" w:rsidR="00CB7E20" w:rsidRDefault="00CB7E20">
      <w:pPr>
        <w:jc w:val="both"/>
        <w:rPr>
          <w:color w:val="000000"/>
        </w:rPr>
      </w:pPr>
      <w:r>
        <w:rPr>
          <w:color w:val="000000"/>
        </w:rPr>
        <w:lastRenderedPageBreak/>
        <w:t xml:space="preserve">Ras technische commissie </w:t>
      </w:r>
      <w:r w:rsidR="00F57898">
        <w:rPr>
          <w:color w:val="000000"/>
        </w:rPr>
        <w:t>(optie).</w:t>
      </w:r>
    </w:p>
    <w:p w14:paraId="1F6DC692" w14:textId="587C1AAF" w:rsidR="00BF6961" w:rsidRDefault="00BF6961">
      <w:pPr>
        <w:jc w:val="both"/>
        <w:rPr>
          <w:color w:val="000000"/>
        </w:rPr>
      </w:pPr>
      <w:r>
        <w:rPr>
          <w:color w:val="000000"/>
        </w:rPr>
        <w:t xml:space="preserve">Ras technische dag </w:t>
      </w:r>
      <w:r w:rsidR="000F2CA2">
        <w:rPr>
          <w:color w:val="000000"/>
        </w:rPr>
        <w:t>voorjaar 2027.</w:t>
      </w:r>
      <w:r w:rsidR="00401C61">
        <w:rPr>
          <w:color w:val="000000"/>
        </w:rPr>
        <w:t xml:space="preserve"> Onderwerp “Pels clubrassen”. </w:t>
      </w:r>
    </w:p>
    <w:p w14:paraId="1B252CB2" w14:textId="77777777" w:rsidR="00F57898" w:rsidRDefault="00F57898">
      <w:pPr>
        <w:jc w:val="both"/>
        <w:rPr>
          <w:color w:val="000000"/>
        </w:rPr>
      </w:pPr>
    </w:p>
    <w:p w14:paraId="0FD126D9" w14:textId="477BFD85" w:rsidR="00D33A24" w:rsidRPr="007A6AFC" w:rsidRDefault="000F2CA2" w:rsidP="007A6AFC">
      <w:pPr>
        <w:jc w:val="both"/>
        <w:rPr>
          <w:color w:val="ED1C24"/>
        </w:rPr>
      </w:pPr>
      <w:r>
        <w:rPr>
          <w:color w:val="000000"/>
        </w:rPr>
        <w:t>-</w:t>
      </w:r>
      <w:r w:rsidR="00F57898" w:rsidRPr="00D33A24">
        <w:rPr>
          <w:color w:val="000000"/>
        </w:rPr>
        <w:t>Jubilea</w:t>
      </w:r>
    </w:p>
    <w:p w14:paraId="69B56AAD" w14:textId="3E08B917" w:rsidR="00F57898" w:rsidRDefault="00F57898" w:rsidP="00F57898">
      <w:pPr>
        <w:pStyle w:val="ListParagraph"/>
      </w:pPr>
    </w:p>
    <w:p w14:paraId="58A4427E" w14:textId="1EF6D702" w:rsidR="000842FC" w:rsidRDefault="00CE0AD0">
      <w:r>
        <w:t>-Promotie stand Noordshow 20</w:t>
      </w:r>
      <w:r w:rsidR="007A6AFC">
        <w:t>26</w:t>
      </w:r>
    </w:p>
    <w:p w14:paraId="3097CE31" w14:textId="77777777" w:rsidR="000842FC" w:rsidRDefault="000842FC"/>
    <w:p w14:paraId="4ACDEF4A" w14:textId="77777777" w:rsidR="000842FC" w:rsidRDefault="00CE0AD0">
      <w:r>
        <w:t>-Website</w:t>
      </w:r>
    </w:p>
    <w:p w14:paraId="3CAA0287" w14:textId="77777777" w:rsidR="007A6AFC" w:rsidRDefault="007A6AFC"/>
    <w:p w14:paraId="433D7627" w14:textId="7C4E8F14" w:rsidR="007A6AFC" w:rsidRDefault="007A6AFC">
      <w:r>
        <w:t>-Opruimen kooien enz.</w:t>
      </w:r>
    </w:p>
    <w:p w14:paraId="5961BA48" w14:textId="77777777" w:rsidR="000842FC" w:rsidRDefault="00CE0AD0">
      <w:r>
        <w:t xml:space="preserve">   </w:t>
      </w:r>
    </w:p>
    <w:p w14:paraId="1534322D" w14:textId="77777777" w:rsidR="000842FC" w:rsidRDefault="00CE0AD0">
      <w:pPr>
        <w:jc w:val="both"/>
      </w:pPr>
      <w:r>
        <w:rPr>
          <w:color w:val="000000"/>
        </w:rPr>
        <w:t>-Rondvraag</w:t>
      </w:r>
    </w:p>
    <w:p w14:paraId="0E75AFE8" w14:textId="77777777" w:rsidR="000842FC" w:rsidRDefault="000842FC">
      <w:pPr>
        <w:jc w:val="both"/>
        <w:rPr>
          <w:color w:val="000000"/>
        </w:rPr>
      </w:pPr>
    </w:p>
    <w:p w14:paraId="53EA1CAA" w14:textId="77777777" w:rsidR="000842FC" w:rsidRDefault="00CE0AD0">
      <w:pPr>
        <w:jc w:val="both"/>
        <w:rPr>
          <w:color w:val="ED1C24"/>
        </w:rPr>
      </w:pPr>
      <w:r>
        <w:rPr>
          <w:color w:val="000000"/>
        </w:rPr>
        <w:t>-Sluiting</w:t>
      </w:r>
    </w:p>
    <w:p w14:paraId="575A873D" w14:textId="77777777" w:rsidR="000842FC" w:rsidRDefault="000842FC">
      <w:pPr>
        <w:jc w:val="both"/>
      </w:pPr>
    </w:p>
    <w:p w14:paraId="5C4BE1D9" w14:textId="73CCDD86" w:rsidR="000842FC" w:rsidRDefault="00CE0AD0">
      <w:pPr>
        <w:jc w:val="both"/>
      </w:pPr>
      <w:r>
        <w:t>10.00 uur   Opening en aanvang van de keuring.</w:t>
      </w:r>
    </w:p>
    <w:p w14:paraId="66243645" w14:textId="77777777" w:rsidR="000842FC" w:rsidRDefault="000842FC">
      <w:pPr>
        <w:jc w:val="both"/>
      </w:pPr>
    </w:p>
    <w:p w14:paraId="1642D940" w14:textId="77777777" w:rsidR="000842FC" w:rsidRDefault="00CE0AD0">
      <w:pPr>
        <w:jc w:val="both"/>
      </w:pPr>
      <w:r>
        <w:t>12.30 uur: Gezamenlijke koffietafel.</w:t>
      </w:r>
    </w:p>
    <w:p w14:paraId="1D951A1C" w14:textId="77777777" w:rsidR="000842FC" w:rsidRDefault="000842FC">
      <w:pPr>
        <w:jc w:val="both"/>
      </w:pPr>
    </w:p>
    <w:p w14:paraId="34BA2600" w14:textId="1CF25F35" w:rsidR="000842FC" w:rsidRDefault="00CE0AD0">
      <w:pPr>
        <w:jc w:val="both"/>
      </w:pPr>
      <w:r>
        <w:t>13.30 uur:</w:t>
      </w:r>
      <w:r w:rsidR="00E72570">
        <w:t xml:space="preserve"> </w:t>
      </w:r>
      <w:r w:rsidR="00B813DB">
        <w:t xml:space="preserve"> </w:t>
      </w:r>
      <w:r>
        <w:t>H.E.P.</w:t>
      </w:r>
    </w:p>
    <w:p w14:paraId="0D2825D8" w14:textId="172FD53A" w:rsidR="00FE3357" w:rsidRDefault="00FE3357">
      <w:pPr>
        <w:jc w:val="both"/>
      </w:pPr>
      <w:r>
        <w:tab/>
        <w:t xml:space="preserve">      </w:t>
      </w:r>
    </w:p>
    <w:p w14:paraId="56D7DB60" w14:textId="757A9F5C" w:rsidR="000842FC" w:rsidRDefault="00CE0AD0">
      <w:pPr>
        <w:jc w:val="both"/>
      </w:pPr>
      <w:r>
        <w:t>14.30 uur</w:t>
      </w:r>
      <w:r w:rsidR="00B813DB">
        <w:t>:  Kort en bondige d</w:t>
      </w:r>
      <w:r>
        <w:t>ierbespreking en prijsuitreiking.</w:t>
      </w:r>
    </w:p>
    <w:p w14:paraId="3207DB27" w14:textId="5DA408C2" w:rsidR="000842FC" w:rsidRDefault="00CE0AD0">
      <w:pPr>
        <w:jc w:val="both"/>
      </w:pPr>
      <w:r>
        <w:t xml:space="preserve">                  </w:t>
      </w:r>
    </w:p>
    <w:p w14:paraId="2FFE4855" w14:textId="4FD9B68F" w:rsidR="000842FC" w:rsidRDefault="009D34C5">
      <w:pPr>
        <w:jc w:val="both"/>
      </w:pPr>
      <w:r>
        <w:t>1</w:t>
      </w:r>
      <w:r w:rsidR="00CE0AD0">
        <w:t>5.30 uur: Sluiting.</w:t>
      </w:r>
    </w:p>
    <w:p w14:paraId="4929B487" w14:textId="77777777" w:rsidR="000842FC" w:rsidRDefault="000842FC">
      <w:pPr>
        <w:jc w:val="both"/>
        <w:rPr>
          <w:b/>
        </w:rPr>
      </w:pPr>
    </w:p>
    <w:p w14:paraId="5FFF7C1A" w14:textId="5ECFB4EF" w:rsidR="000842FC" w:rsidRDefault="00CE0AD0">
      <w:pPr>
        <w:jc w:val="both"/>
      </w:pPr>
      <w:r>
        <w:rPr>
          <w:b/>
        </w:rPr>
        <w:t xml:space="preserve">Opruimen: </w:t>
      </w:r>
      <w:r>
        <w:t>Wij stellen het op prijs als zoveel mogelijk mensen ons na afloop even helpen met het opruimen</w:t>
      </w:r>
      <w:r w:rsidR="007E1E76">
        <w:t xml:space="preserve">. </w:t>
      </w:r>
      <w:r w:rsidR="00401C61">
        <w:t xml:space="preserve">Vorige editie viel het aantal helpers ons tegen. Een feestdag vier je samen </w:t>
      </w:r>
      <w:r w:rsidR="00401C61">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rsidR="007E1E76">
        <w:t>Wij rekenen op U allen. Vele handen maken licht werk!</w:t>
      </w:r>
      <w:r>
        <w:t xml:space="preserve">  </w:t>
      </w:r>
    </w:p>
    <w:p w14:paraId="195706D2" w14:textId="77777777" w:rsidR="003A7B01" w:rsidRDefault="003A7B01">
      <w:pPr>
        <w:jc w:val="both"/>
      </w:pPr>
    </w:p>
    <w:p w14:paraId="6748E236" w14:textId="77777777" w:rsidR="000842FC" w:rsidRDefault="00CE0AD0">
      <w:pPr>
        <w:tabs>
          <w:tab w:val="left" w:pos="5940"/>
          <w:tab w:val="left" w:pos="6300"/>
          <w:tab w:val="left" w:pos="6480"/>
        </w:tabs>
        <w:ind w:left="-540" w:right="-288" w:firstLine="540"/>
      </w:pPr>
      <w:r>
        <w:rPr>
          <w:b/>
          <w:u w:val="single"/>
        </w:rPr>
        <w:t>Clubkeurmeesters:</w:t>
      </w:r>
    </w:p>
    <w:p w14:paraId="75ABEAF8" w14:textId="77777777" w:rsidR="00C3619A" w:rsidRDefault="00CE0AD0">
      <w:pPr>
        <w:tabs>
          <w:tab w:val="left" w:pos="5940"/>
          <w:tab w:val="left" w:pos="6300"/>
          <w:tab w:val="left" w:pos="6480"/>
        </w:tabs>
        <w:ind w:left="-540" w:right="-288" w:firstLine="540"/>
      </w:pPr>
      <w:r>
        <w:t>Arie Tieleman, G.E.A. Grooten, A.G. Hertogh,  J. Westerlaken, G.M. de Vries</w:t>
      </w:r>
      <w:r w:rsidR="00C3619A">
        <w:t>,</w:t>
      </w:r>
    </w:p>
    <w:p w14:paraId="721B199D" w14:textId="5101D250" w:rsidR="000842FC" w:rsidRDefault="00C3619A">
      <w:pPr>
        <w:tabs>
          <w:tab w:val="left" w:pos="5940"/>
          <w:tab w:val="left" w:pos="6300"/>
          <w:tab w:val="left" w:pos="6480"/>
        </w:tabs>
        <w:ind w:left="-540" w:right="-288" w:firstLine="540"/>
      </w:pPr>
      <w:r>
        <w:t>Erik James en Anne Meinema</w:t>
      </w:r>
      <w:r w:rsidR="00401C61">
        <w:t xml:space="preserve">. </w:t>
      </w:r>
      <w:r>
        <w:t xml:space="preserve">                 </w:t>
      </w:r>
    </w:p>
    <w:p w14:paraId="3125D5DE" w14:textId="3FCBB84D" w:rsidR="00C3619A" w:rsidRDefault="00C3619A">
      <w:pPr>
        <w:tabs>
          <w:tab w:val="left" w:pos="5940"/>
          <w:tab w:val="left" w:pos="6300"/>
          <w:tab w:val="left" w:pos="6480"/>
        </w:tabs>
        <w:ind w:left="-540" w:right="-288" w:firstLine="540"/>
      </w:pPr>
    </w:p>
    <w:p w14:paraId="14B2A0BC" w14:textId="3C0FDBCB" w:rsidR="000842FC" w:rsidRDefault="00CE0AD0" w:rsidP="00401C61">
      <w:pPr>
        <w:tabs>
          <w:tab w:val="left" w:pos="5940"/>
          <w:tab w:val="left" w:pos="6300"/>
          <w:tab w:val="left" w:pos="6480"/>
        </w:tabs>
        <w:ind w:right="-288"/>
      </w:pPr>
      <w:r>
        <w:t>Gast keurmeesters Fokkersdag 202</w:t>
      </w:r>
      <w:r w:rsidR="00C32A81">
        <w:t>6</w:t>
      </w:r>
      <w:r w:rsidR="00717C77">
        <w:t xml:space="preserve">: </w:t>
      </w:r>
      <w:r w:rsidR="00C32A81">
        <w:t>Mevr I van Amers</w:t>
      </w:r>
      <w:r w:rsidR="00401C61">
        <w:t>v</w:t>
      </w:r>
      <w:r w:rsidR="00C32A81">
        <w:t>oort-Nijenhuis,</w:t>
      </w:r>
      <w:r w:rsidR="00401C61">
        <w:t xml:space="preserve"> </w:t>
      </w:r>
      <w:r w:rsidR="00C32A81">
        <w:t>Dhr W.lindeboom,</w:t>
      </w:r>
    </w:p>
    <w:p w14:paraId="7E003192" w14:textId="31F4F6B3" w:rsidR="00C32A81" w:rsidRDefault="00C32A81">
      <w:pPr>
        <w:tabs>
          <w:tab w:val="left" w:pos="5940"/>
          <w:tab w:val="left" w:pos="6300"/>
          <w:tab w:val="left" w:pos="6480"/>
        </w:tabs>
        <w:ind w:left="-540" w:right="-288" w:firstLine="540"/>
      </w:pPr>
      <w:r>
        <w:t>Dhr H.Adriaans</w:t>
      </w:r>
    </w:p>
    <w:p w14:paraId="74209937" w14:textId="77777777" w:rsidR="00CE0AD0" w:rsidRDefault="00CE0AD0">
      <w:pPr>
        <w:rPr>
          <w:b/>
          <w:sz w:val="28"/>
          <w:szCs w:val="28"/>
          <w:u w:val="single"/>
        </w:rPr>
      </w:pPr>
    </w:p>
    <w:p w14:paraId="7DDD2BC8" w14:textId="77777777" w:rsidR="00CE0AD0" w:rsidRDefault="00CE0AD0">
      <w:pPr>
        <w:rPr>
          <w:b/>
          <w:sz w:val="28"/>
          <w:szCs w:val="28"/>
          <w:u w:val="single"/>
        </w:rPr>
      </w:pPr>
    </w:p>
    <w:p w14:paraId="23CD1A26" w14:textId="0EFC2032" w:rsidR="000842FC" w:rsidRDefault="00CE0AD0">
      <w:pPr>
        <w:rPr>
          <w:b/>
          <w:sz w:val="28"/>
          <w:szCs w:val="28"/>
          <w:u w:val="single"/>
        </w:rPr>
      </w:pPr>
      <w:r>
        <w:rPr>
          <w:b/>
          <w:sz w:val="28"/>
          <w:szCs w:val="28"/>
          <w:u w:val="single"/>
        </w:rPr>
        <w:t>Prijzenschema voor de Fokkersdag 202</w:t>
      </w:r>
      <w:r w:rsidR="00C32A81">
        <w:rPr>
          <w:b/>
          <w:sz w:val="28"/>
          <w:szCs w:val="28"/>
          <w:u w:val="single"/>
        </w:rPr>
        <w:t>6</w:t>
      </w:r>
      <w:r w:rsidR="003A7B01">
        <w:rPr>
          <w:b/>
          <w:sz w:val="28"/>
          <w:szCs w:val="28"/>
          <w:u w:val="single"/>
        </w:rPr>
        <w:t xml:space="preserve"> (aangepast).</w:t>
      </w:r>
    </w:p>
    <w:p w14:paraId="0E70F315" w14:textId="77777777" w:rsidR="000842FC" w:rsidRDefault="000842FC">
      <w:pPr>
        <w:rPr>
          <w:b/>
          <w:sz w:val="28"/>
          <w:szCs w:val="28"/>
          <w:u w:val="single"/>
        </w:rPr>
      </w:pPr>
    </w:p>
    <w:p w14:paraId="1E2A26DA" w14:textId="401A48E6" w:rsidR="000842FC" w:rsidRDefault="00CE0AD0">
      <w:r>
        <w:rPr>
          <w:b/>
        </w:rPr>
        <w:t xml:space="preserve"> 1   Beste dier (dagkampioen/</w:t>
      </w:r>
      <w:r w:rsidR="009539F1">
        <w:rPr>
          <w:b/>
        </w:rPr>
        <w:t>L</w:t>
      </w:r>
      <w:r>
        <w:rPr>
          <w:b/>
        </w:rPr>
        <w:t>oth rassen)           Fraaie Ereprijs.</w:t>
      </w:r>
    </w:p>
    <w:p w14:paraId="522131D7" w14:textId="77777777" w:rsidR="000842FC" w:rsidRDefault="000842FC"/>
    <w:p w14:paraId="5E81EB3B" w14:textId="0568D935" w:rsidR="000842FC" w:rsidRDefault="00CE0AD0">
      <w:r>
        <w:t xml:space="preserve"> 2.  Mooiste Groot Lotharinger jong:                       </w:t>
      </w:r>
      <w:r w:rsidR="008C460B">
        <w:t xml:space="preserve"> </w:t>
      </w:r>
      <w:r>
        <w:t>Fraaie ereprijs</w:t>
      </w:r>
    </w:p>
    <w:p w14:paraId="2386DDE9" w14:textId="476FC719" w:rsidR="008134F5" w:rsidRDefault="00CE0AD0">
      <w:r>
        <w:t xml:space="preserve"> 3.  </w:t>
      </w:r>
      <w:r w:rsidR="00B975AC">
        <w:t xml:space="preserve">Mooiste </w:t>
      </w:r>
      <w:r w:rsidR="00382AEF">
        <w:t>B, C en D</w:t>
      </w:r>
      <w:r w:rsidR="00B975AC">
        <w:t xml:space="preserve"> klasse</w:t>
      </w:r>
      <w:r w:rsidR="00B975AC">
        <w:tab/>
      </w:r>
      <w:r w:rsidR="00D1591E">
        <w:tab/>
      </w:r>
      <w:r w:rsidR="00D1591E">
        <w:tab/>
      </w:r>
      <w:r w:rsidR="00382AEF">
        <w:t xml:space="preserve">           </w:t>
      </w:r>
      <w:r w:rsidR="00401C61">
        <w:t xml:space="preserve"> </w:t>
      </w:r>
      <w:r w:rsidR="00D1591E">
        <w:t>Ere prijs</w:t>
      </w:r>
    </w:p>
    <w:p w14:paraId="210F18F4" w14:textId="2144C3DC" w:rsidR="000842FC" w:rsidRDefault="008134F5">
      <w:r>
        <w:t xml:space="preserve"> </w:t>
      </w:r>
      <w:r w:rsidR="00D1591E">
        <w:t>4.  Moo</w:t>
      </w:r>
      <w:r w:rsidR="008B57D4">
        <w:t>i</w:t>
      </w:r>
      <w:r w:rsidR="00D1591E">
        <w:t>ste oud</w:t>
      </w:r>
      <w:r w:rsidR="00B975AC">
        <w:tab/>
      </w:r>
      <w:r w:rsidR="00D1591E">
        <w:tab/>
      </w:r>
      <w:r w:rsidR="00D1591E">
        <w:tab/>
      </w:r>
      <w:r w:rsidR="00D1591E">
        <w:tab/>
      </w:r>
      <w:r w:rsidR="00D1591E">
        <w:tab/>
        <w:t>Idem</w:t>
      </w:r>
      <w:r w:rsidR="00B975AC">
        <w:tab/>
      </w:r>
      <w:r w:rsidR="00B975AC">
        <w:tab/>
      </w:r>
    </w:p>
    <w:p w14:paraId="5B3D0794" w14:textId="77777777" w:rsidR="000842FC" w:rsidRDefault="000842FC"/>
    <w:p w14:paraId="4F58A8C8" w14:textId="77777777" w:rsidR="000842FC" w:rsidRDefault="00CE0AD0">
      <w:r>
        <w:t xml:space="preserve"> 5.  Mooiste Klein Lotharinger :                               Fraaie ereprijs</w:t>
      </w:r>
    </w:p>
    <w:p w14:paraId="174FEFB4" w14:textId="6057B9A0" w:rsidR="000842FC" w:rsidRDefault="00CE0AD0">
      <w:r>
        <w:t xml:space="preserve"> 6.  </w:t>
      </w:r>
      <w:r w:rsidR="00182129">
        <w:t xml:space="preserve">Mooiste </w:t>
      </w:r>
      <w:r w:rsidR="00382AEF">
        <w:t>B, C en D</w:t>
      </w:r>
      <w:r w:rsidR="00182129">
        <w:t xml:space="preserve"> klasse</w:t>
      </w:r>
      <w:r>
        <w:t xml:space="preserve">                                  </w:t>
      </w:r>
      <w:r w:rsidR="00382AEF">
        <w:t xml:space="preserve"> </w:t>
      </w:r>
      <w:r w:rsidR="00182129">
        <w:t>Ere prijs</w:t>
      </w:r>
    </w:p>
    <w:p w14:paraId="70AB8735" w14:textId="77777777" w:rsidR="000842FC" w:rsidRDefault="00CE0AD0">
      <w:r>
        <w:t xml:space="preserve"> 7.  Mooiste Klein Lotharinger oud:                         Beker.</w:t>
      </w:r>
    </w:p>
    <w:p w14:paraId="7F6EECA5" w14:textId="77777777" w:rsidR="000842FC" w:rsidRDefault="000842FC"/>
    <w:p w14:paraId="5D796176" w14:textId="77777777" w:rsidR="000842FC" w:rsidRDefault="00CE0AD0">
      <w:r>
        <w:t xml:space="preserve"> 8.  Mooiste Lotharingerdwerg jong :                       Fraaie ereprijs             </w:t>
      </w:r>
    </w:p>
    <w:p w14:paraId="149CDEE3" w14:textId="7CFCC053" w:rsidR="000842FC" w:rsidRDefault="00CE0AD0">
      <w:r>
        <w:lastRenderedPageBreak/>
        <w:t xml:space="preserve"> 9.  Mooiste</w:t>
      </w:r>
      <w:r w:rsidR="008B57D4">
        <w:t xml:space="preserve"> </w:t>
      </w:r>
      <w:r w:rsidR="00382AEF">
        <w:t>B, C en D</w:t>
      </w:r>
      <w:r w:rsidR="008B57D4">
        <w:t xml:space="preserve"> klasse </w:t>
      </w:r>
      <w:r>
        <w:t xml:space="preserve">                         </w:t>
      </w:r>
      <w:r w:rsidR="00401C61">
        <w:tab/>
      </w:r>
      <w:r w:rsidR="008B57D4">
        <w:t>Ere prijs</w:t>
      </w:r>
    </w:p>
    <w:p w14:paraId="2198BD41" w14:textId="1B269AF8" w:rsidR="00E744AE" w:rsidRDefault="00E744AE">
      <w:r>
        <w:t xml:space="preserve"> 10 Mooiste oud</w:t>
      </w:r>
      <w:r>
        <w:tab/>
      </w:r>
      <w:r>
        <w:tab/>
      </w:r>
      <w:r>
        <w:tab/>
      </w:r>
      <w:r>
        <w:tab/>
      </w:r>
      <w:r>
        <w:tab/>
        <w:t>Ere prijs</w:t>
      </w:r>
    </w:p>
    <w:p w14:paraId="611F56F8" w14:textId="77777777" w:rsidR="000842FC" w:rsidRDefault="000842FC"/>
    <w:p w14:paraId="0A586441" w14:textId="5A803257" w:rsidR="000842FC" w:rsidRDefault="00CE0AD0">
      <w:r>
        <w:t xml:space="preserve"> </w:t>
      </w:r>
      <w:r w:rsidR="00E744AE">
        <w:t>11</w:t>
      </w:r>
      <w:r>
        <w:t xml:space="preserve">  Mooiste AOC-klasse (minimaal 10 dieren):    </w:t>
      </w:r>
      <w:r w:rsidR="00384D5B">
        <w:t xml:space="preserve"> Ere prijs</w:t>
      </w:r>
    </w:p>
    <w:p w14:paraId="7C0AC443" w14:textId="77777777" w:rsidR="000842FC" w:rsidRDefault="000842FC"/>
    <w:p w14:paraId="44183673" w14:textId="0BF1DF14" w:rsidR="000842FC" w:rsidRDefault="00CE0AD0">
      <w:r>
        <w:t xml:space="preserve">11   Mooiste Rijnlander:                                          </w:t>
      </w:r>
      <w:r w:rsidR="00384D5B">
        <w:t>Ere prijs</w:t>
      </w:r>
    </w:p>
    <w:p w14:paraId="6FEDBA35" w14:textId="77777777" w:rsidR="000842FC" w:rsidRDefault="000842FC"/>
    <w:p w14:paraId="0E0D7AB1" w14:textId="559C56C8" w:rsidR="000842FC" w:rsidRDefault="00CE0AD0">
      <w:r>
        <w:t xml:space="preserve">12   Mooiste Eksterkonijn:                                       </w:t>
      </w:r>
      <w:r w:rsidR="00384D5B">
        <w:t>Ere prijs</w:t>
      </w:r>
    </w:p>
    <w:p w14:paraId="3628A075" w14:textId="77777777" w:rsidR="000842FC" w:rsidRDefault="000842FC"/>
    <w:p w14:paraId="4FA07F45" w14:textId="7D9598AA" w:rsidR="000842FC" w:rsidRDefault="00CE0AD0">
      <w:r>
        <w:t xml:space="preserve">13   Mooiste Japanner:                                             </w:t>
      </w:r>
      <w:r w:rsidR="00384D5B">
        <w:t>Ere prijs</w:t>
      </w:r>
    </w:p>
    <w:p w14:paraId="5B3F60F1" w14:textId="77777777" w:rsidR="000842FC" w:rsidRDefault="000842FC"/>
    <w:p w14:paraId="5173AF01" w14:textId="51CC5C35" w:rsidR="000842FC" w:rsidRDefault="00CE0AD0">
      <w:pPr>
        <w:sectPr w:rsidR="000842FC" w:rsidSect="00CA713B">
          <w:pgSz w:w="11906" w:h="16838"/>
          <w:pgMar w:top="1134" w:right="1421" w:bottom="1417" w:left="810" w:header="0" w:footer="0" w:gutter="0"/>
          <w:cols w:space="708"/>
          <w:formProt w:val="0"/>
          <w:docGrid w:linePitch="360"/>
        </w:sectPr>
      </w:pPr>
      <w:r>
        <w:t xml:space="preserve">14   Mooiste Papillon                                              </w:t>
      </w:r>
      <w:r w:rsidR="00B71C42">
        <w:t xml:space="preserve"> </w:t>
      </w:r>
      <w:r w:rsidR="00384D5B">
        <w:t>Ere prijs</w:t>
      </w:r>
    </w:p>
    <w:p w14:paraId="5E0DA269" w14:textId="77777777" w:rsidR="000842FC" w:rsidRDefault="000842FC"/>
    <w:p w14:paraId="4C1C894F" w14:textId="77777777" w:rsidR="000842FC" w:rsidRDefault="000842FC">
      <w:pPr>
        <w:sectPr w:rsidR="000842FC" w:rsidSect="00CA713B">
          <w:type w:val="continuous"/>
          <w:pgSz w:w="11906" w:h="16838"/>
          <w:pgMar w:top="1134" w:right="1421" w:bottom="1417" w:left="810" w:header="0" w:footer="0" w:gutter="0"/>
          <w:cols w:num="2" w:space="708"/>
          <w:formProt w:val="0"/>
          <w:docGrid w:linePitch="360"/>
        </w:sectPr>
      </w:pPr>
    </w:p>
    <w:p w14:paraId="28D154C7" w14:textId="233E4E56" w:rsidR="000842FC" w:rsidRDefault="00CE0AD0">
      <w:r>
        <w:t xml:space="preserve">15   Mooiste Papillondwerg                                     </w:t>
      </w:r>
      <w:r w:rsidR="00384D5B">
        <w:t>Ere Prijs</w:t>
      </w:r>
    </w:p>
    <w:p w14:paraId="01AE3023" w14:textId="47CF667B" w:rsidR="000842FC" w:rsidRDefault="00CE0AD0">
      <w:r>
        <w:t xml:space="preserve">16   Mooiste homozygoot                                        </w:t>
      </w:r>
      <w:r w:rsidR="00DD439D">
        <w:t>Ere prijs</w:t>
      </w:r>
    </w:p>
    <w:p w14:paraId="43DF1DFA" w14:textId="5F39E794" w:rsidR="00B7399E" w:rsidRDefault="00B7399E">
      <w:pPr>
        <w:rPr>
          <w:b/>
          <w:u w:val="single"/>
        </w:rPr>
      </w:pPr>
    </w:p>
    <w:p w14:paraId="7B154488" w14:textId="77777777" w:rsidR="00B7399E" w:rsidRDefault="00B7399E">
      <w:pPr>
        <w:rPr>
          <w:b/>
          <w:u w:val="single"/>
        </w:rPr>
      </w:pPr>
    </w:p>
    <w:p w14:paraId="547F7192" w14:textId="789B5B94" w:rsidR="000842FC" w:rsidRDefault="00CE0AD0">
      <w:pPr>
        <w:rPr>
          <w:b/>
          <w:u w:val="single"/>
        </w:rPr>
      </w:pPr>
      <w:r>
        <w:rPr>
          <w:b/>
          <w:u w:val="single"/>
        </w:rPr>
        <w:t>Prijzen voor Jeugdleden:</w:t>
      </w:r>
    </w:p>
    <w:p w14:paraId="3834D345" w14:textId="474E18CA" w:rsidR="000842FC" w:rsidRDefault="00CE0AD0">
      <w:r>
        <w:t xml:space="preserve">17. Mooiste Groot- Klein Lotharinger of  Lotharingerdwerg       </w:t>
      </w:r>
      <w:r w:rsidR="00DD439D">
        <w:t>Ere prijs</w:t>
      </w:r>
    </w:p>
    <w:p w14:paraId="5D99C0C0" w14:textId="77777777" w:rsidR="000842FC" w:rsidRDefault="000842FC"/>
    <w:p w14:paraId="6E8478EA" w14:textId="77777777" w:rsidR="000842FC" w:rsidRDefault="00CE0AD0">
      <w:r>
        <w:t xml:space="preserve">                                                                                                                    </w:t>
      </w:r>
    </w:p>
    <w:p w14:paraId="6B1F89D0" w14:textId="77777777" w:rsidR="000842FC" w:rsidRDefault="00CE0AD0">
      <w:pPr>
        <w:rPr>
          <w:b/>
          <w:u w:val="single"/>
        </w:rPr>
      </w:pPr>
      <w:r>
        <w:rPr>
          <w:b/>
          <w:u w:val="single"/>
        </w:rPr>
        <w:t>Prijzen voor Collecties leden Lotharingerclub:</w:t>
      </w:r>
    </w:p>
    <w:p w14:paraId="33F6E47A" w14:textId="77777777" w:rsidR="000842FC" w:rsidRDefault="00CE0AD0">
      <w:r>
        <w:t>Alleen diegenen dingen mee welke op het inschrijfformulier een viertal</w:t>
      </w:r>
    </w:p>
    <w:p w14:paraId="21A7F629" w14:textId="77777777" w:rsidR="000842FC" w:rsidRDefault="00CE0AD0">
      <w:r>
        <w:t>dieren heeft aangekruist in de kolom  “Viertal”.</w:t>
      </w:r>
    </w:p>
    <w:p w14:paraId="439B5491" w14:textId="77777777" w:rsidR="000842FC" w:rsidRDefault="00CE0AD0">
      <w:r>
        <w:rPr>
          <w:rStyle w:val="normaltextrun"/>
        </w:rPr>
        <w:t>Collecties, </w:t>
      </w:r>
      <w:r>
        <w:rPr>
          <w:rStyle w:val="normaltextrun"/>
          <w:b/>
          <w:bCs/>
        </w:rPr>
        <w:t>vier aangegeven dieren, </w:t>
      </w:r>
      <w:r>
        <w:rPr>
          <w:rStyle w:val="apple-converted-space"/>
          <w:b/>
          <w:bCs/>
        </w:rPr>
        <w:t> </w:t>
      </w:r>
      <w:r>
        <w:rPr>
          <w:rStyle w:val="normaltextrun"/>
        </w:rPr>
        <w:t>waarvan </w:t>
      </w:r>
      <w:r>
        <w:rPr>
          <w:rStyle w:val="apple-converted-space"/>
        </w:rPr>
        <w:t> </w:t>
      </w:r>
      <w:r>
        <w:rPr>
          <w:rStyle w:val="normaltextrun"/>
        </w:rPr>
        <w:t xml:space="preserve">maximaal 1 oud dier.   </w:t>
      </w:r>
      <w:r>
        <w:rPr>
          <w:rStyle w:val="normaltextrun"/>
        </w:rPr>
        <w:br/>
        <w:t>Bij een gelijk aantal punten gaat een collectie met 4 jonge dieren voor</w:t>
      </w:r>
      <w:r>
        <w:rPr>
          <w:rStyle w:val="normaltextrun"/>
          <w:color w:val="FF0000"/>
        </w:rPr>
        <w:t>.</w:t>
      </w:r>
    </w:p>
    <w:p w14:paraId="39081811" w14:textId="77777777" w:rsidR="000842FC" w:rsidRDefault="000842FC"/>
    <w:p w14:paraId="06901268" w14:textId="77777777" w:rsidR="000842FC" w:rsidRDefault="00CE0AD0">
      <w:pPr>
        <w:rPr>
          <w:b/>
          <w:u w:val="single"/>
        </w:rPr>
      </w:pPr>
      <w:r>
        <w:rPr>
          <w:b/>
          <w:u w:val="single"/>
        </w:rPr>
        <w:t>Collectieprijzen:</w:t>
      </w:r>
    </w:p>
    <w:p w14:paraId="601EC52B" w14:textId="77777777" w:rsidR="000842FC" w:rsidRDefault="00CE0AD0">
      <w:r>
        <w:t xml:space="preserve">18. Mooiste viertal Groot Lotharinger    </w:t>
      </w:r>
      <w:r>
        <w:tab/>
      </w:r>
      <w:r>
        <w:tab/>
        <w:t xml:space="preserve"> : Fraaie ereprijs</w:t>
      </w:r>
    </w:p>
    <w:p w14:paraId="177EF4F7" w14:textId="77777777" w:rsidR="000842FC" w:rsidRDefault="00CE0AD0">
      <w:r>
        <w:t xml:space="preserve">19. Mooiste  viertal Klein Lotharinger     </w:t>
      </w:r>
      <w:r>
        <w:tab/>
      </w:r>
      <w:r>
        <w:tab/>
        <w:t xml:space="preserve"> : Fraaie ereprijs</w:t>
      </w:r>
    </w:p>
    <w:p w14:paraId="2ACCDEB2" w14:textId="5BE7CD30" w:rsidR="000842FC" w:rsidRDefault="00CE0AD0">
      <w:r>
        <w:t xml:space="preserve">20. Mooiste  viertal Lotharingerdwerg     </w:t>
      </w:r>
      <w:r>
        <w:tab/>
      </w:r>
      <w:r>
        <w:tab/>
        <w:t xml:space="preserve"> : Fraaie ereprijs</w:t>
      </w:r>
    </w:p>
    <w:p w14:paraId="369683EE" w14:textId="77777777" w:rsidR="00AE72D4" w:rsidRDefault="00AE72D4"/>
    <w:p w14:paraId="28F355AA" w14:textId="38A3EEC2" w:rsidR="00AE72D4" w:rsidRPr="00B71C42" w:rsidRDefault="00B71C42">
      <w:pPr>
        <w:rPr>
          <w:b/>
          <w:bCs/>
        </w:rPr>
      </w:pPr>
      <w:r>
        <w:rPr>
          <w:b/>
          <w:bCs/>
        </w:rPr>
        <w:t xml:space="preserve">                                                    </w:t>
      </w:r>
      <w:r w:rsidR="00AE72D4" w:rsidRPr="00B71C42">
        <w:rPr>
          <w:b/>
          <w:bCs/>
        </w:rPr>
        <w:t>Tonnie Assinck prijs 202</w:t>
      </w:r>
      <w:r w:rsidR="00C32A81">
        <w:rPr>
          <w:b/>
          <w:bCs/>
        </w:rPr>
        <w:t>6</w:t>
      </w:r>
      <w:r w:rsidR="00AE72D4" w:rsidRPr="00B71C42">
        <w:rPr>
          <w:b/>
          <w:bCs/>
        </w:rPr>
        <w:t>.</w:t>
      </w:r>
    </w:p>
    <w:p w14:paraId="10882CA8" w14:textId="2DAA37CE" w:rsidR="000842FC" w:rsidRDefault="00CE0AD0">
      <w:r>
        <w:t>2</w:t>
      </w:r>
      <w:r w:rsidR="00382AEF">
        <w:t>1</w:t>
      </w:r>
      <w:r>
        <w:t>.Fraaiste dier van de dag</w:t>
      </w:r>
      <w:r w:rsidR="00DD439D">
        <w:t xml:space="preserve"> (Positie 2</w:t>
      </w:r>
      <w:r w:rsidR="00AE72D4">
        <w:t xml:space="preserve"> (T</w:t>
      </w:r>
      <w:r>
        <w:t>ype</w:t>
      </w:r>
      <w:r w:rsidR="00AE72D4">
        <w:t xml:space="preserve">, </w:t>
      </w:r>
      <w:r>
        <w:t>bouw</w:t>
      </w:r>
      <w:r w:rsidR="00AE72D4">
        <w:t>, benen en stelling, kop en oren).</w:t>
      </w:r>
      <w:r>
        <w:t xml:space="preserve">(Tonnie Assinck prijs). </w:t>
      </w:r>
    </w:p>
    <w:p w14:paraId="5325E247" w14:textId="77777777" w:rsidR="000842FC" w:rsidRDefault="000842FC"/>
    <w:p w14:paraId="6F668EF0" w14:textId="09F9480E" w:rsidR="000842FC" w:rsidRDefault="00CE0AD0">
      <w:pPr>
        <w:rPr>
          <w:b/>
          <w:u w:val="single"/>
        </w:rPr>
      </w:pPr>
      <w:r>
        <w:rPr>
          <w:b/>
          <w:u w:val="single"/>
        </w:rPr>
        <w:t xml:space="preserve">Speciaalclubprijzen Ned. Rijnlander-Eksterkonijn en Japannerclub en Papillonclub volgens </w:t>
      </w:r>
      <w:r w:rsidR="00B71C42">
        <w:rPr>
          <w:b/>
          <w:u w:val="single"/>
        </w:rPr>
        <w:t>clubschemas.</w:t>
      </w:r>
    </w:p>
    <w:p w14:paraId="4C868286" w14:textId="77777777" w:rsidR="000842FC" w:rsidRDefault="000842FC">
      <w:pPr>
        <w:tabs>
          <w:tab w:val="left" w:pos="5940"/>
          <w:tab w:val="left" w:pos="6300"/>
          <w:tab w:val="left" w:pos="6480"/>
        </w:tabs>
        <w:ind w:left="-540" w:right="-288"/>
        <w:rPr>
          <w:b/>
          <w:u w:val="single"/>
        </w:rPr>
      </w:pPr>
    </w:p>
    <w:p w14:paraId="0F1013E4" w14:textId="77777777" w:rsidR="000842FC" w:rsidRDefault="00CE0AD0">
      <w:r>
        <w:rPr>
          <w:b/>
          <w:u w:val="single"/>
        </w:rPr>
        <w:t xml:space="preserve">KLN-prijzen </w:t>
      </w:r>
      <w:r>
        <w:t xml:space="preserve">Ereprijs 400 </w:t>
      </w:r>
    </w:p>
    <w:p w14:paraId="2CDBF8AE" w14:textId="463878C3" w:rsidR="000842FC" w:rsidRDefault="000842FC"/>
    <w:p w14:paraId="0DDFFBFD" w14:textId="77777777" w:rsidR="000842FC" w:rsidRDefault="000842FC"/>
    <w:p w14:paraId="64D2DC0B" w14:textId="77777777" w:rsidR="000842FC" w:rsidRDefault="00CE0AD0">
      <w:r>
        <w:t>Niet afgehaalde prijzen vervallen!</w:t>
      </w:r>
      <w:bookmarkStart w:id="0" w:name="_Hlk499555425"/>
      <w:bookmarkEnd w:id="0"/>
    </w:p>
    <w:p w14:paraId="0850889C" w14:textId="77777777" w:rsidR="000842FC" w:rsidRDefault="000842FC">
      <w:pPr>
        <w:tabs>
          <w:tab w:val="left" w:pos="5940"/>
          <w:tab w:val="left" w:pos="6300"/>
          <w:tab w:val="left" w:pos="6480"/>
        </w:tabs>
        <w:rPr>
          <w:sz w:val="32"/>
          <w:szCs w:val="32"/>
        </w:rPr>
      </w:pPr>
    </w:p>
    <w:p w14:paraId="149590C2" w14:textId="77777777" w:rsidR="000842FC" w:rsidRDefault="000842FC">
      <w:pPr>
        <w:rPr>
          <w:sz w:val="32"/>
          <w:szCs w:val="32"/>
        </w:rPr>
      </w:pPr>
    </w:p>
    <w:p w14:paraId="48DF0BE9" w14:textId="77777777" w:rsidR="000842FC" w:rsidRDefault="000842FC">
      <w:pPr>
        <w:rPr>
          <w:sz w:val="32"/>
          <w:szCs w:val="32"/>
        </w:rPr>
      </w:pPr>
    </w:p>
    <w:p w14:paraId="2FD8D4A5" w14:textId="77777777" w:rsidR="000842FC" w:rsidRDefault="000842FC">
      <w:pPr>
        <w:rPr>
          <w:sz w:val="32"/>
          <w:szCs w:val="32"/>
        </w:rPr>
      </w:pPr>
    </w:p>
    <w:p w14:paraId="2C62801B" w14:textId="77777777" w:rsidR="000842FC" w:rsidRDefault="000842FC">
      <w:pPr>
        <w:rPr>
          <w:sz w:val="32"/>
          <w:szCs w:val="32"/>
        </w:rPr>
      </w:pPr>
    </w:p>
    <w:p w14:paraId="59D94E32" w14:textId="77777777" w:rsidR="000842FC" w:rsidRDefault="000842FC">
      <w:pPr>
        <w:rPr>
          <w:sz w:val="32"/>
          <w:szCs w:val="32"/>
        </w:rPr>
      </w:pPr>
    </w:p>
    <w:p w14:paraId="0099AB76" w14:textId="77777777" w:rsidR="000842FC" w:rsidRDefault="000842FC">
      <w:pPr>
        <w:rPr>
          <w:sz w:val="32"/>
          <w:szCs w:val="32"/>
        </w:rPr>
      </w:pPr>
    </w:p>
    <w:p w14:paraId="2253726F" w14:textId="77777777" w:rsidR="000842FC" w:rsidRDefault="000842FC">
      <w:pPr>
        <w:rPr>
          <w:sz w:val="32"/>
          <w:szCs w:val="32"/>
        </w:rPr>
      </w:pPr>
    </w:p>
    <w:p w14:paraId="01684F0C" w14:textId="7ABE555B" w:rsidR="000842FC" w:rsidRDefault="00CE0AD0">
      <w:r>
        <w:t xml:space="preserve">                       </w:t>
      </w:r>
    </w:p>
    <w:p w14:paraId="2D162E4F" w14:textId="142BFEC1" w:rsidR="000842FC" w:rsidRPr="00C32A81" w:rsidRDefault="00CE0AD0" w:rsidP="00C32A81">
      <w:r>
        <w:t xml:space="preserve">                                                                               </w:t>
      </w:r>
      <w:r>
        <w:rPr>
          <w:sz w:val="40"/>
          <w:szCs w:val="40"/>
          <w:u w:val="single"/>
        </w:rPr>
        <w:t xml:space="preserve">                                                           </w:t>
      </w:r>
    </w:p>
    <w:p w14:paraId="7E491B19" w14:textId="4BB4DDB2" w:rsidR="000842FC" w:rsidRPr="00C32A81" w:rsidRDefault="00CE0AD0" w:rsidP="00C32A81">
      <w:pPr>
        <w:ind w:left="-284"/>
        <w:rPr>
          <w:b/>
        </w:rPr>
      </w:pPr>
      <w:r>
        <w:rPr>
          <w:b/>
        </w:rPr>
        <w:t xml:space="preserve">                                                                     </w:t>
      </w:r>
    </w:p>
    <w:p w14:paraId="7D4410AE" w14:textId="32E56FDC" w:rsidR="000842FC" w:rsidRDefault="00CE0AD0" w:rsidP="00C32A81">
      <w:pPr>
        <w:ind w:left="-284"/>
      </w:pPr>
      <w:r>
        <w:rPr>
          <w:b/>
        </w:rPr>
        <w:t xml:space="preserve">     </w:t>
      </w:r>
      <w:r>
        <w:rPr>
          <w:sz w:val="40"/>
          <w:szCs w:val="40"/>
        </w:rPr>
        <w:t xml:space="preserve">            </w:t>
      </w:r>
    </w:p>
    <w:p w14:paraId="3740CFC8" w14:textId="77777777" w:rsidR="000842FC" w:rsidRDefault="000842FC">
      <w:pPr>
        <w:rPr>
          <w:sz w:val="40"/>
          <w:szCs w:val="40"/>
        </w:rPr>
      </w:pPr>
    </w:p>
    <w:p w14:paraId="4C700D23" w14:textId="77777777" w:rsidR="000842FC" w:rsidRDefault="00CE0AD0">
      <w:r>
        <w:rPr>
          <w:sz w:val="40"/>
          <w:szCs w:val="40"/>
        </w:rPr>
        <w:t xml:space="preserve"> </w:t>
      </w:r>
    </w:p>
    <w:sectPr w:rsidR="000842FC">
      <w:type w:val="continuous"/>
      <w:pgSz w:w="11906" w:h="16838"/>
      <w:pgMar w:top="1134" w:right="1421" w:bottom="1417" w:left="810"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2315"/>
    <w:multiLevelType w:val="hybridMultilevel"/>
    <w:tmpl w:val="6B8AE89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DA37E2"/>
    <w:multiLevelType w:val="hybridMultilevel"/>
    <w:tmpl w:val="09F8B2F0"/>
    <w:lvl w:ilvl="0" w:tplc="04220018">
      <w:start w:val="8"/>
      <w:numFmt w:val="bullet"/>
      <w:lvlText w:val="-"/>
      <w:lvlJc w:val="left"/>
      <w:pPr>
        <w:ind w:left="720" w:hanging="360"/>
      </w:pPr>
      <w:rPr>
        <w:rFonts w:ascii="Times New Roman" w:eastAsia="Times New Roman" w:hAnsi="Times New Roman" w:cs="Times New Roman"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CC166F"/>
    <w:multiLevelType w:val="hybridMultilevel"/>
    <w:tmpl w:val="B27E4084"/>
    <w:lvl w:ilvl="0" w:tplc="87C28076">
      <w:start w:val="8"/>
      <w:numFmt w:val="bullet"/>
      <w:lvlText w:val="-"/>
      <w:lvlJc w:val="left"/>
      <w:pPr>
        <w:ind w:left="720" w:hanging="360"/>
      </w:pPr>
      <w:rPr>
        <w:rFonts w:ascii="Times New Roman" w:eastAsia="Times New Roman" w:hAnsi="Times New Roman" w:cs="Times New Roman"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3175011"/>
    <w:multiLevelType w:val="multilevel"/>
    <w:tmpl w:val="B1105D64"/>
    <w:lvl w:ilvl="0">
      <w:start w:val="22"/>
      <w:numFmt w:val="decimal"/>
      <w:lvlText w:val="%1."/>
      <w:lvlJc w:val="left"/>
      <w:pPr>
        <w:ind w:left="720" w:hanging="360"/>
      </w:pPr>
    </w:lvl>
    <w:lvl w:ilvl="1">
      <w:start w:val="1"/>
      <w:numFmt w:val="lowerLetter"/>
      <w:lvlText w:val="%2."/>
      <w:lvlJc w:val="left"/>
      <w:pPr>
        <w:ind w:left="1440" w:hanging="360"/>
      </w:pPr>
    </w:lvl>
    <w:lvl w:ilvl="2">
      <w:start w:val="1"/>
      <w:numFmt w:val="upperLetter"/>
      <w:lvlText w:val="%3."/>
      <w:lvlJc w:val="right"/>
      <w:pPr>
        <w:ind w:left="2160" w:hanging="360"/>
      </w:pPr>
    </w:lvl>
    <w:lvl w:ilvl="3">
      <w:start w:val="1"/>
      <w:numFmt w:val="lowerRoman"/>
      <w:lvlText w:val="%4."/>
      <w:lvlJc w:val="left"/>
      <w:pPr>
        <w:ind w:left="2880" w:hanging="360"/>
      </w:pPr>
    </w:lvl>
    <w:lvl w:ilvl="4">
      <w:start w:val="1"/>
      <w:numFmt w:val="upperRoman"/>
      <w:lvlText w:val="%5."/>
      <w:lvlJc w:val="left"/>
      <w:pPr>
        <w:ind w:left="3600" w:hanging="360"/>
      </w:pPr>
    </w:lvl>
    <w:lvl w:ilvl="5">
      <w:start w:val="1"/>
      <w:numFmt w:val="decimal"/>
      <w:lvlText w:val="%6."/>
      <w:lvlJc w:val="right"/>
      <w:pPr>
        <w:ind w:left="4320" w:hanging="360"/>
      </w:pPr>
    </w:lvl>
    <w:lvl w:ilvl="6">
      <w:start w:val="1"/>
      <w:numFmt w:val="lowerLetter"/>
      <w:lvlText w:val="%7."/>
      <w:lvlJc w:val="left"/>
      <w:pPr>
        <w:ind w:left="5040" w:hanging="360"/>
      </w:pPr>
    </w:lvl>
    <w:lvl w:ilvl="7">
      <w:start w:val="1"/>
      <w:numFmt w:val="upperLetter"/>
      <w:lvlText w:val="%8."/>
      <w:lvlJc w:val="left"/>
      <w:pPr>
        <w:ind w:left="5760" w:hanging="360"/>
      </w:pPr>
    </w:lvl>
    <w:lvl w:ilvl="8">
      <w:start w:val="1"/>
      <w:numFmt w:val="lowerRoman"/>
      <w:lvlText w:val="%9."/>
      <w:lvlJc w:val="right"/>
      <w:pPr>
        <w:ind w:left="6480" w:hanging="360"/>
      </w:pPr>
    </w:lvl>
  </w:abstractNum>
  <w:abstractNum w:abstractNumId="4" w15:restartNumberingAfterBreak="0">
    <w:nsid w:val="3341098F"/>
    <w:multiLevelType w:val="hybridMultilevel"/>
    <w:tmpl w:val="FC1AFEBC"/>
    <w:lvl w:ilvl="0" w:tplc="BB4A9C76">
      <w:start w:val="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B9B7844"/>
    <w:multiLevelType w:val="hybridMultilevel"/>
    <w:tmpl w:val="45F681D4"/>
    <w:lvl w:ilvl="0" w:tplc="A5844382">
      <w:start w:val="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ECD733D"/>
    <w:multiLevelType w:val="multilevel"/>
    <w:tmpl w:val="52504EBE"/>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Times New Roman" w:hAnsi="Times New Roman"/>
      </w:rPr>
    </w:lvl>
    <w:lvl w:ilvl="2">
      <w:start w:val="1"/>
      <w:numFmt w:val="bullet"/>
      <w:lvlText w:val="■"/>
      <w:lvlJc w:val="left"/>
      <w:pPr>
        <w:ind w:left="2160" w:hanging="360"/>
      </w:pPr>
      <w:rPr>
        <w:rFonts w:ascii="Times New Roman" w:hAnsi="Times New Roman"/>
      </w:rPr>
    </w:lvl>
    <w:lvl w:ilvl="3">
      <w:start w:val="1"/>
      <w:numFmt w:val="bullet"/>
      <w:lvlText w:val=""/>
      <w:lvlJc w:val="left"/>
      <w:pPr>
        <w:ind w:left="2880" w:hanging="360"/>
      </w:pPr>
      <w:rPr>
        <w:rFonts w:ascii="Symbol" w:hAnsi="Symbol"/>
      </w:rPr>
    </w:lvl>
    <w:lvl w:ilvl="4">
      <w:start w:val="1"/>
      <w:numFmt w:val="bullet"/>
      <w:lvlText w:val="○"/>
      <w:lvlJc w:val="left"/>
      <w:pPr>
        <w:ind w:left="3600" w:hanging="360"/>
      </w:pPr>
      <w:rPr>
        <w:rFonts w:ascii="Times New Roman" w:hAnsi="Times New Roman"/>
      </w:rPr>
    </w:lvl>
    <w:lvl w:ilvl="5">
      <w:start w:val="1"/>
      <w:numFmt w:val="bullet"/>
      <w:lvlText w:val="■"/>
      <w:lvlJc w:val="left"/>
      <w:pPr>
        <w:ind w:left="4320" w:hanging="360"/>
      </w:pPr>
      <w:rPr>
        <w:rFonts w:ascii="Times New Roman" w:hAnsi="Times New Roman"/>
      </w:rPr>
    </w:lvl>
    <w:lvl w:ilvl="6">
      <w:start w:val="1"/>
      <w:numFmt w:val="bullet"/>
      <w:lvlText w:val=""/>
      <w:lvlJc w:val="left"/>
      <w:pPr>
        <w:ind w:left="5040" w:hanging="360"/>
      </w:pPr>
      <w:rPr>
        <w:rFonts w:ascii="Symbol" w:hAnsi="Symbol"/>
      </w:rPr>
    </w:lvl>
    <w:lvl w:ilvl="7">
      <w:start w:val="1"/>
      <w:numFmt w:val="bullet"/>
      <w:lvlText w:val="○"/>
      <w:lvlJc w:val="left"/>
      <w:pPr>
        <w:ind w:left="5760" w:hanging="360"/>
      </w:pPr>
      <w:rPr>
        <w:rFonts w:ascii="Times New Roman" w:hAnsi="Times New Roman"/>
      </w:rPr>
    </w:lvl>
    <w:lvl w:ilvl="8">
      <w:start w:val="1"/>
      <w:numFmt w:val="bullet"/>
      <w:lvlText w:val="■"/>
      <w:lvlJc w:val="left"/>
      <w:pPr>
        <w:ind w:left="6480" w:hanging="360"/>
      </w:pPr>
      <w:rPr>
        <w:rFonts w:ascii="Times New Roman" w:hAnsi="Times New Roman"/>
      </w:rPr>
    </w:lvl>
  </w:abstractNum>
  <w:abstractNum w:abstractNumId="7" w15:restartNumberingAfterBreak="0">
    <w:nsid w:val="411F035D"/>
    <w:multiLevelType w:val="hybridMultilevel"/>
    <w:tmpl w:val="5FC219AE"/>
    <w:lvl w:ilvl="0" w:tplc="D3E20724">
      <w:start w:val="1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3D52624"/>
    <w:multiLevelType w:val="hybridMultilevel"/>
    <w:tmpl w:val="5134B3F8"/>
    <w:lvl w:ilvl="0" w:tplc="8D30F8B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7EA3DBE"/>
    <w:multiLevelType w:val="hybridMultilevel"/>
    <w:tmpl w:val="A20E7860"/>
    <w:lvl w:ilvl="0" w:tplc="30BC23E0">
      <w:start w:val="8"/>
      <w:numFmt w:val="bullet"/>
      <w:lvlText w:val="-"/>
      <w:lvlJc w:val="left"/>
      <w:pPr>
        <w:ind w:left="720" w:hanging="360"/>
      </w:pPr>
      <w:rPr>
        <w:rFonts w:ascii="Times New Roman" w:eastAsia="Times New Roman" w:hAnsi="Times New Roman" w:cs="Times New Roman"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2E21258"/>
    <w:multiLevelType w:val="hybridMultilevel"/>
    <w:tmpl w:val="03F4291C"/>
    <w:lvl w:ilvl="0" w:tplc="6D1656CA">
      <w:start w:val="1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10452709">
    <w:abstractNumId w:val="0"/>
  </w:num>
  <w:num w:numId="2" w16cid:durableId="295374485">
    <w:abstractNumId w:val="6"/>
  </w:num>
  <w:num w:numId="3" w16cid:durableId="1265501331">
    <w:abstractNumId w:val="3"/>
  </w:num>
  <w:num w:numId="4" w16cid:durableId="1118647333">
    <w:abstractNumId w:val="10"/>
  </w:num>
  <w:num w:numId="5" w16cid:durableId="811600101">
    <w:abstractNumId w:val="7"/>
  </w:num>
  <w:num w:numId="6" w16cid:durableId="1083839701">
    <w:abstractNumId w:val="4"/>
  </w:num>
  <w:num w:numId="7" w16cid:durableId="220097685">
    <w:abstractNumId w:val="5"/>
  </w:num>
  <w:num w:numId="8" w16cid:durableId="1663461060">
    <w:abstractNumId w:val="2"/>
  </w:num>
  <w:num w:numId="9" w16cid:durableId="176821365">
    <w:abstractNumId w:val="1"/>
  </w:num>
  <w:num w:numId="10" w16cid:durableId="628627671">
    <w:abstractNumId w:val="9"/>
  </w:num>
  <w:num w:numId="11" w16cid:durableId="1559992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ADE"/>
    <w:rsid w:val="00002E22"/>
    <w:rsid w:val="00031DFD"/>
    <w:rsid w:val="00056ED9"/>
    <w:rsid w:val="00072165"/>
    <w:rsid w:val="000842FC"/>
    <w:rsid w:val="000974D5"/>
    <w:rsid w:val="000D3A89"/>
    <w:rsid w:val="000E1074"/>
    <w:rsid w:val="000E69F3"/>
    <w:rsid w:val="000F2CA2"/>
    <w:rsid w:val="00103DCF"/>
    <w:rsid w:val="00105B0A"/>
    <w:rsid w:val="00114B27"/>
    <w:rsid w:val="00121B23"/>
    <w:rsid w:val="00126016"/>
    <w:rsid w:val="001340A1"/>
    <w:rsid w:val="001520E5"/>
    <w:rsid w:val="00182129"/>
    <w:rsid w:val="001C0DD2"/>
    <w:rsid w:val="001F5548"/>
    <w:rsid w:val="00213BA2"/>
    <w:rsid w:val="00266CC1"/>
    <w:rsid w:val="00270845"/>
    <w:rsid w:val="002C4CC7"/>
    <w:rsid w:val="002C4E8F"/>
    <w:rsid w:val="002D3EE0"/>
    <w:rsid w:val="002D7172"/>
    <w:rsid w:val="002E39C1"/>
    <w:rsid w:val="002F5273"/>
    <w:rsid w:val="00313E2A"/>
    <w:rsid w:val="00316AE0"/>
    <w:rsid w:val="00351CA1"/>
    <w:rsid w:val="00382AEF"/>
    <w:rsid w:val="00384D5B"/>
    <w:rsid w:val="003962AF"/>
    <w:rsid w:val="003A7B01"/>
    <w:rsid w:val="003B680A"/>
    <w:rsid w:val="003F50DE"/>
    <w:rsid w:val="00401C61"/>
    <w:rsid w:val="00417B39"/>
    <w:rsid w:val="0049787D"/>
    <w:rsid w:val="0049794B"/>
    <w:rsid w:val="004A22BA"/>
    <w:rsid w:val="004C5393"/>
    <w:rsid w:val="004D51B5"/>
    <w:rsid w:val="004F4138"/>
    <w:rsid w:val="00515DCA"/>
    <w:rsid w:val="00551FEB"/>
    <w:rsid w:val="00572215"/>
    <w:rsid w:val="00631CDB"/>
    <w:rsid w:val="00682B45"/>
    <w:rsid w:val="0068302F"/>
    <w:rsid w:val="00696CF5"/>
    <w:rsid w:val="006E34DB"/>
    <w:rsid w:val="00717C77"/>
    <w:rsid w:val="007205E5"/>
    <w:rsid w:val="0076039B"/>
    <w:rsid w:val="00774ADE"/>
    <w:rsid w:val="00774E5D"/>
    <w:rsid w:val="007A6AFC"/>
    <w:rsid w:val="007B12B2"/>
    <w:rsid w:val="007C0E2D"/>
    <w:rsid w:val="007E1E76"/>
    <w:rsid w:val="007E4BEB"/>
    <w:rsid w:val="008134F5"/>
    <w:rsid w:val="00821465"/>
    <w:rsid w:val="00857CFA"/>
    <w:rsid w:val="008B57D4"/>
    <w:rsid w:val="008C1740"/>
    <w:rsid w:val="008C460B"/>
    <w:rsid w:val="00936554"/>
    <w:rsid w:val="009456EC"/>
    <w:rsid w:val="009539F1"/>
    <w:rsid w:val="009D34C5"/>
    <w:rsid w:val="009E4B53"/>
    <w:rsid w:val="009E79B5"/>
    <w:rsid w:val="009F36AF"/>
    <w:rsid w:val="00A5351E"/>
    <w:rsid w:val="00A570B5"/>
    <w:rsid w:val="00A918DB"/>
    <w:rsid w:val="00A94590"/>
    <w:rsid w:val="00A96899"/>
    <w:rsid w:val="00AC2785"/>
    <w:rsid w:val="00AE72D4"/>
    <w:rsid w:val="00AF4900"/>
    <w:rsid w:val="00B23EEE"/>
    <w:rsid w:val="00B71C42"/>
    <w:rsid w:val="00B724D9"/>
    <w:rsid w:val="00B7399E"/>
    <w:rsid w:val="00B813DB"/>
    <w:rsid w:val="00B975AC"/>
    <w:rsid w:val="00BA16BB"/>
    <w:rsid w:val="00BA60F3"/>
    <w:rsid w:val="00BF6961"/>
    <w:rsid w:val="00C01BA1"/>
    <w:rsid w:val="00C0441C"/>
    <w:rsid w:val="00C06E26"/>
    <w:rsid w:val="00C22EB7"/>
    <w:rsid w:val="00C254A7"/>
    <w:rsid w:val="00C32A81"/>
    <w:rsid w:val="00C3619A"/>
    <w:rsid w:val="00C52937"/>
    <w:rsid w:val="00C837B9"/>
    <w:rsid w:val="00CA1404"/>
    <w:rsid w:val="00CA713B"/>
    <w:rsid w:val="00CB7E20"/>
    <w:rsid w:val="00CD6CB9"/>
    <w:rsid w:val="00CE0AD0"/>
    <w:rsid w:val="00D1591E"/>
    <w:rsid w:val="00D33A24"/>
    <w:rsid w:val="00D43021"/>
    <w:rsid w:val="00D672B2"/>
    <w:rsid w:val="00D73F9A"/>
    <w:rsid w:val="00D77E20"/>
    <w:rsid w:val="00D867E6"/>
    <w:rsid w:val="00D962B9"/>
    <w:rsid w:val="00DC1BC7"/>
    <w:rsid w:val="00DC705B"/>
    <w:rsid w:val="00DD439D"/>
    <w:rsid w:val="00E03F87"/>
    <w:rsid w:val="00E30B19"/>
    <w:rsid w:val="00E416C1"/>
    <w:rsid w:val="00E72570"/>
    <w:rsid w:val="00E744AE"/>
    <w:rsid w:val="00E814C2"/>
    <w:rsid w:val="00E8191C"/>
    <w:rsid w:val="00E84BF7"/>
    <w:rsid w:val="00E9716F"/>
    <w:rsid w:val="00EA529D"/>
    <w:rsid w:val="00EC0160"/>
    <w:rsid w:val="00EC5B24"/>
    <w:rsid w:val="00ED5A26"/>
    <w:rsid w:val="00EE10F2"/>
    <w:rsid w:val="00F17D5A"/>
    <w:rsid w:val="00F334CE"/>
    <w:rsid w:val="00F378A3"/>
    <w:rsid w:val="00F52FBF"/>
    <w:rsid w:val="00F57898"/>
    <w:rsid w:val="00F9295C"/>
    <w:rsid w:val="00FC7C2B"/>
    <w:rsid w:val="00FE3357"/>
    <w:rsid w:val="00FF6C1B"/>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D7055"/>
  <w15:docId w15:val="{25A8E033-5E35-4DFB-94BF-4AF9F8EDF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A66"/>
    <w:rPr>
      <w:rFonts w:ascii="Times New Roman" w:eastAsia="Times New Roman" w:hAnsi="Times New Roman" w:cs="Times New Roman"/>
      <w:sz w:val="24"/>
      <w:szCs w:val="24"/>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qFormat/>
    <w:rsid w:val="00A77ED7"/>
  </w:style>
  <w:style w:type="character" w:customStyle="1" w:styleId="apple-converted-space">
    <w:name w:val="apple-converted-space"/>
    <w:qFormat/>
    <w:rsid w:val="00A77ED7"/>
  </w:style>
  <w:style w:type="character" w:customStyle="1" w:styleId="spellingerror">
    <w:name w:val="spellingerror"/>
    <w:qFormat/>
    <w:rsid w:val="00A77ED7"/>
  </w:style>
  <w:style w:type="character" w:customStyle="1" w:styleId="eop">
    <w:name w:val="eop"/>
    <w:qFormat/>
    <w:rsid w:val="00A77ED7"/>
  </w:style>
  <w:style w:type="character" w:customStyle="1" w:styleId="scx19876748">
    <w:name w:val="scx19876748"/>
    <w:qFormat/>
    <w:rsid w:val="00A77ED7"/>
  </w:style>
  <w:style w:type="character" w:customStyle="1" w:styleId="Internetkoppeling">
    <w:name w:val="Internetkoppeling"/>
    <w:uiPriority w:val="99"/>
    <w:unhideWhenUsed/>
    <w:rsid w:val="00CE5E8A"/>
    <w:rPr>
      <w:color w:val="0563C1"/>
      <w:u w:val="single"/>
    </w:rPr>
  </w:style>
  <w:style w:type="character" w:customStyle="1" w:styleId="BalloonTextChar">
    <w:name w:val="Balloon Text Char"/>
    <w:basedOn w:val="DefaultParagraphFont"/>
    <w:link w:val="BalloonText"/>
    <w:uiPriority w:val="99"/>
    <w:semiHidden/>
    <w:qFormat/>
    <w:rsid w:val="00EF766A"/>
    <w:rPr>
      <w:rFonts w:ascii="Segoe UI" w:eastAsia="Times New Roman" w:hAnsi="Segoe UI" w:cs="Segoe UI"/>
      <w:sz w:val="18"/>
      <w:szCs w:val="18"/>
      <w:lang w:eastAsia="nl-NL"/>
    </w:rPr>
  </w:style>
  <w:style w:type="character" w:customStyle="1" w:styleId="ListLabel1">
    <w:name w:val="ListLabel 1"/>
    <w:qFormat/>
    <w:rPr>
      <w:lang w:val="en-US"/>
    </w:rPr>
  </w:style>
  <w:style w:type="character" w:customStyle="1" w:styleId="ListLabel2">
    <w:name w:val="ListLabel 2"/>
    <w:qFormat/>
  </w:style>
  <w:style w:type="character" w:customStyle="1" w:styleId="ListLabel3">
    <w:name w:val="ListLabel 3"/>
    <w:qFormat/>
    <w:rPr>
      <w:lang w:val="en-US"/>
    </w:rPr>
  </w:style>
  <w:style w:type="character" w:customStyle="1" w:styleId="ListLabel4">
    <w:name w:val="ListLabel 4"/>
    <w:qFormat/>
    <w:rPr>
      <w:color w:val="ED1C24"/>
    </w:rPr>
  </w:style>
  <w:style w:type="character" w:customStyle="1" w:styleId="ListLabel5">
    <w:name w:val="ListLabel 5"/>
    <w:qFormat/>
    <w:rPr>
      <w:lang w:val="en-US"/>
    </w:rPr>
  </w:style>
  <w:style w:type="character" w:customStyle="1" w:styleId="ListLabel6">
    <w:name w:val="ListLabel 6"/>
    <w:qFormat/>
    <w:rPr>
      <w:color w:val="000000"/>
    </w:rPr>
  </w:style>
  <w:style w:type="character" w:customStyle="1" w:styleId="ListLabel7">
    <w:name w:val="ListLabel 7"/>
    <w:qFormat/>
    <w:rPr>
      <w:lang w:val="en-US"/>
    </w:rPr>
  </w:style>
  <w:style w:type="character" w:customStyle="1" w:styleId="ListLabel8">
    <w:name w:val="ListLabel 8"/>
    <w:qFormat/>
    <w:rPr>
      <w:color w:val="000000"/>
    </w:rPr>
  </w:style>
  <w:style w:type="character" w:customStyle="1" w:styleId="ListLabel9">
    <w:name w:val="ListLabel 9"/>
    <w:qFormat/>
    <w:rPr>
      <w:lang w:val="en-US"/>
    </w:rPr>
  </w:style>
  <w:style w:type="character" w:customStyle="1" w:styleId="ListLabel10">
    <w:name w:val="ListLabel 10"/>
    <w:qFormat/>
    <w:rPr>
      <w:color w:val="000000"/>
    </w:rPr>
  </w:style>
  <w:style w:type="character" w:customStyle="1" w:styleId="ListLabel11">
    <w:name w:val="ListLabel 11"/>
    <w:qFormat/>
    <w:rPr>
      <w:lang w:val="en-US"/>
    </w:rPr>
  </w:style>
  <w:style w:type="character" w:customStyle="1" w:styleId="ListLabel12">
    <w:name w:val="ListLabel 12"/>
    <w:qFormat/>
    <w:rPr>
      <w:lang w:val="en-US"/>
    </w:rPr>
  </w:style>
  <w:style w:type="character" w:customStyle="1" w:styleId="ListLabel13">
    <w:name w:val="ListLabel 13"/>
    <w:qFormat/>
    <w:rPr>
      <w:lang w:val="en-US"/>
    </w:rPr>
  </w:style>
  <w:style w:type="character" w:customStyle="1" w:styleId="ListLabel14">
    <w:name w:val="ListLabel 14"/>
    <w:qFormat/>
    <w:rPr>
      <w:lang w:val="en-US"/>
    </w:rPr>
  </w:style>
  <w:style w:type="character" w:customStyle="1" w:styleId="ListLabel15">
    <w:name w:val="ListLabel 15"/>
    <w:qFormat/>
    <w:rPr>
      <w:lang w:val="en-US"/>
    </w:rPr>
  </w:style>
  <w:style w:type="character" w:customStyle="1" w:styleId="ListLabel16">
    <w:name w:val="ListLabel 16"/>
    <w:qFormat/>
  </w:style>
  <w:style w:type="character" w:customStyle="1" w:styleId="ListLabel17">
    <w:name w:val="ListLabel 17"/>
    <w:qFormat/>
    <w:rPr>
      <w:color w:val="000000"/>
      <w:u w:val="none"/>
      <w:lang w:val="nl-NL"/>
    </w:rPr>
  </w:style>
  <w:style w:type="character" w:customStyle="1" w:styleId="ListLabel18">
    <w:name w:val="ListLabel 18"/>
    <w:qFormat/>
    <w:rPr>
      <w:lang w:val="en-US"/>
    </w:rPr>
  </w:style>
  <w:style w:type="character" w:customStyle="1" w:styleId="ListLabel19">
    <w:name w:val="ListLabel 19"/>
    <w:qFormat/>
  </w:style>
  <w:style w:type="character" w:customStyle="1" w:styleId="ListLabel20">
    <w:name w:val="ListLabel 20"/>
    <w:qFormat/>
    <w:rPr>
      <w:color w:val="000000"/>
      <w:u w:val="none"/>
      <w:lang w:val="nl-NL"/>
    </w:rPr>
  </w:style>
  <w:style w:type="character" w:customStyle="1" w:styleId="ListLabel21">
    <w:name w:val="ListLabel 21"/>
    <w:qFormat/>
    <w:rPr>
      <w:lang w:val="en-US"/>
    </w:rPr>
  </w:style>
  <w:style w:type="character" w:customStyle="1" w:styleId="ListLabel22">
    <w:name w:val="ListLabel 22"/>
    <w:qFormat/>
  </w:style>
  <w:style w:type="character" w:customStyle="1" w:styleId="ListLabel23">
    <w:name w:val="ListLabel 23"/>
    <w:qFormat/>
    <w:rPr>
      <w:color w:val="000000"/>
      <w:u w:val="none"/>
    </w:rPr>
  </w:style>
  <w:style w:type="character" w:customStyle="1" w:styleId="ListLabel24">
    <w:name w:val="ListLabel 24"/>
    <w:qFormat/>
  </w:style>
  <w:style w:type="character" w:customStyle="1" w:styleId="ListLabel25">
    <w:name w:val="ListLabel 25"/>
    <w:qFormat/>
    <w:rPr>
      <w:color w:val="000000"/>
    </w:rPr>
  </w:style>
  <w:style w:type="character" w:customStyle="1" w:styleId="ListLabel26">
    <w:name w:val="ListLabel 26"/>
    <w:qFormat/>
    <w:rPr>
      <w:color w:val="000000"/>
    </w:rPr>
  </w:style>
  <w:style w:type="character" w:customStyle="1" w:styleId="ListLabel27">
    <w:name w:val="ListLabel 27"/>
    <w:qFormat/>
  </w:style>
  <w:style w:type="character" w:customStyle="1" w:styleId="ListLabel28">
    <w:name w:val="ListLabel 28"/>
    <w:qFormat/>
    <w:rPr>
      <w:color w:val="000000"/>
      <w:u w:val="none"/>
    </w:rPr>
  </w:style>
  <w:style w:type="character" w:customStyle="1" w:styleId="ListLabel29">
    <w:name w:val="ListLabel 29"/>
    <w:qFormat/>
  </w:style>
  <w:style w:type="character" w:customStyle="1" w:styleId="ListLabel30">
    <w:name w:val="ListLabel 30"/>
    <w:qFormat/>
    <w:rPr>
      <w:color w:val="000000"/>
    </w:rPr>
  </w:style>
  <w:style w:type="character" w:customStyle="1" w:styleId="ListLabel31">
    <w:name w:val="ListLabel 31"/>
    <w:qFormat/>
  </w:style>
  <w:style w:type="character" w:customStyle="1" w:styleId="ListLabel32">
    <w:name w:val="ListLabel 32"/>
    <w:qFormat/>
    <w:rPr>
      <w:color w:val="000000"/>
      <w:u w:val="none"/>
    </w:rPr>
  </w:style>
  <w:style w:type="character" w:customStyle="1" w:styleId="ListLabel33">
    <w:name w:val="ListLabel 33"/>
    <w:qFormat/>
  </w:style>
  <w:style w:type="character" w:customStyle="1" w:styleId="ListLabel34">
    <w:name w:val="ListLabel 34"/>
    <w:qFormat/>
    <w:rPr>
      <w:color w:val="000000"/>
    </w:rPr>
  </w:style>
  <w:style w:type="character" w:customStyle="1" w:styleId="ListLabel35">
    <w:name w:val="ListLabel 35"/>
    <w:qFormat/>
  </w:style>
  <w:style w:type="character" w:customStyle="1" w:styleId="ListLabel36">
    <w:name w:val="ListLabel 36"/>
    <w:qFormat/>
    <w:rPr>
      <w:color w:val="000000"/>
      <w:u w:val="none"/>
    </w:rPr>
  </w:style>
  <w:style w:type="character" w:customStyle="1" w:styleId="ListLabel37">
    <w:name w:val="ListLabel 37"/>
    <w:qFormat/>
  </w:style>
  <w:style w:type="character" w:customStyle="1" w:styleId="ListLabel38">
    <w:name w:val="ListLabel 38"/>
    <w:qFormat/>
    <w:rPr>
      <w:color w:val="000000"/>
    </w:rPr>
  </w:style>
  <w:style w:type="character" w:customStyle="1" w:styleId="ListLabel39">
    <w:name w:val="ListLabel 39"/>
    <w:qFormat/>
  </w:style>
  <w:style w:type="character" w:customStyle="1" w:styleId="ListLabel40">
    <w:name w:val="ListLabel 40"/>
    <w:qFormat/>
    <w:rPr>
      <w:color w:val="000000"/>
      <w:u w:val="none"/>
    </w:rPr>
  </w:style>
  <w:style w:type="character" w:customStyle="1" w:styleId="ListLabel41">
    <w:name w:val="ListLabel 41"/>
    <w:qFormat/>
  </w:style>
  <w:style w:type="character" w:customStyle="1" w:styleId="ListLabel42">
    <w:name w:val="ListLabel 42"/>
    <w:qFormat/>
    <w:rPr>
      <w:color w:val="000000"/>
    </w:rPr>
  </w:style>
  <w:style w:type="character" w:customStyle="1" w:styleId="ListLabel43">
    <w:name w:val="ListLabel 43"/>
    <w:qFormat/>
  </w:style>
  <w:style w:type="character" w:customStyle="1" w:styleId="ListLabel44">
    <w:name w:val="ListLabel 44"/>
    <w:qFormat/>
    <w:rPr>
      <w:color w:val="000000"/>
      <w:u w:val="none"/>
    </w:rPr>
  </w:style>
  <w:style w:type="character" w:customStyle="1" w:styleId="ListLabel45">
    <w:name w:val="ListLabel 45"/>
    <w:qFormat/>
  </w:style>
  <w:style w:type="character" w:customStyle="1" w:styleId="ListLabel46">
    <w:name w:val="ListLabel 46"/>
    <w:qFormat/>
    <w:rPr>
      <w:color w:val="000000"/>
    </w:rPr>
  </w:style>
  <w:style w:type="paragraph" w:customStyle="1" w:styleId="Kop">
    <w:name w:val="Kop"/>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paragraph">
    <w:name w:val="paragraph"/>
    <w:basedOn w:val="Normal"/>
    <w:qFormat/>
    <w:rsid w:val="00A77ED7"/>
    <w:pPr>
      <w:spacing w:beforeAutospacing="1" w:afterAutospacing="1"/>
    </w:pPr>
  </w:style>
  <w:style w:type="paragraph" w:styleId="BalloonText">
    <w:name w:val="Balloon Text"/>
    <w:basedOn w:val="Normal"/>
    <w:link w:val="BalloonTextChar"/>
    <w:uiPriority w:val="99"/>
    <w:semiHidden/>
    <w:unhideWhenUsed/>
    <w:qFormat/>
    <w:rsid w:val="00EF766A"/>
    <w:rPr>
      <w:rFonts w:ascii="Segoe UI" w:hAnsi="Segoe UI" w:cs="Segoe UI"/>
      <w:sz w:val="18"/>
      <w:szCs w:val="18"/>
    </w:rPr>
  </w:style>
  <w:style w:type="paragraph" w:styleId="ListParagraph">
    <w:name w:val="List Paragraph"/>
    <w:basedOn w:val="Normal"/>
    <w:uiPriority w:val="34"/>
    <w:qFormat/>
    <w:rsid w:val="005722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nema.4@home.nl" TargetMode="External"/><Relationship Id="rId3" Type="http://schemas.openxmlformats.org/officeDocument/2006/relationships/styles" Target="styles.xml"/><Relationship Id="rId7" Type="http://schemas.openxmlformats.org/officeDocument/2006/relationships/hyperlink" Target="mailto:meinema.4@home.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B0CC9-5EAB-4B44-904D-D7B3D1F97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1687</Words>
  <Characters>9282</Characters>
  <Application>Microsoft Office Word</Application>
  <DocSecurity>0</DocSecurity>
  <Lines>77</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Assinck</dc:creator>
  <dc:description/>
  <cp:lastModifiedBy>jeroen hooge</cp:lastModifiedBy>
  <cp:revision>2</cp:revision>
  <dcterms:created xsi:type="dcterms:W3CDTF">2026-08-20T07:56:00Z</dcterms:created>
  <dcterms:modified xsi:type="dcterms:W3CDTF">2026-08-20T07:56:00Z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